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4C8" w:rsidRDefault="00DB4AB7">
      <w:r>
        <w:rPr>
          <w:noProof/>
        </w:rPr>
        <w:drawing>
          <wp:inline distT="0" distB="0" distL="0" distR="0">
            <wp:extent cx="2865600" cy="2149200"/>
            <wp:effectExtent l="0" t="0" r="0" b="381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600" cy="214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69200" cy="2152800"/>
            <wp:effectExtent l="0" t="0" r="762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200" cy="21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09200" cy="1882800"/>
            <wp:effectExtent l="0" t="0" r="5715" b="317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200" cy="18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16400" cy="1886400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00" cy="18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46800" cy="2059200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800" cy="20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20000" cy="189000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98800" cy="225000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800" cy="22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2664000" cy="1998000"/>
            <wp:effectExtent l="9208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64000" cy="19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32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AB7"/>
    <w:rsid w:val="00DB4AB7"/>
    <w:rsid w:val="00E324C8"/>
    <w:rsid w:val="00E9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8B8C1-6F07-4650-BDB3-ABCC0F2A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Nottet</dc:creator>
  <cp:keywords/>
  <dc:description/>
  <cp:lastModifiedBy>Mercedes Nottet</cp:lastModifiedBy>
  <cp:revision>1</cp:revision>
  <dcterms:created xsi:type="dcterms:W3CDTF">2019-05-13T09:25:00Z</dcterms:created>
  <dcterms:modified xsi:type="dcterms:W3CDTF">2019-05-13T09:36:00Z</dcterms:modified>
</cp:coreProperties>
</file>