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BE21C01" w14:textId="77777777" w:rsidR="00222347" w:rsidRDefault="00222347" w:rsidP="00222347">
      <w:pPr>
        <w:jc w:val="center"/>
        <w:rPr>
          <w:color w:val="538135" w:themeColor="accent6" w:themeShade="BF"/>
        </w:rPr>
      </w:pPr>
    </w:p>
    <w:p w14:paraId="5C593A96" w14:textId="77777777" w:rsidR="00222347" w:rsidRDefault="00222347" w:rsidP="00222347">
      <w:pPr>
        <w:pStyle w:val="Maand"/>
        <w:jc w:val="center"/>
        <w:rPr>
          <w:rStyle w:val="Nadruk"/>
        </w:rPr>
      </w:pPr>
      <w:r w:rsidRPr="00222347">
        <w:rPr>
          <w:rStyle w:val="Nadruk"/>
          <w:color w:val="538135" w:themeColor="accent6" w:themeShade="BF"/>
        </w:rPr>
        <w:t>BASISSCHOOL</w:t>
      </w:r>
      <w:r>
        <w:rPr>
          <w:rStyle w:val="Nadruk"/>
        </w:rPr>
        <w:t xml:space="preserve"> </w:t>
      </w:r>
      <w:r w:rsidRPr="00222347">
        <w:rPr>
          <w:rStyle w:val="Nadruk"/>
          <w:color w:val="FF6161"/>
        </w:rPr>
        <w:t>De BOLSTER</w:t>
      </w:r>
    </w:p>
    <w:p w14:paraId="66297FCE" w14:textId="76D9987E" w:rsidR="00222347" w:rsidRPr="00222347" w:rsidRDefault="00222347" w:rsidP="00222347">
      <w:pPr>
        <w:pStyle w:val="Maand"/>
        <w:jc w:val="center"/>
        <w:rPr>
          <w:rStyle w:val="Nadruk"/>
          <w:color w:val="FF0000"/>
          <w:sz w:val="96"/>
          <w:szCs w:val="96"/>
        </w:rPr>
      </w:pPr>
      <w:r w:rsidRPr="00222347">
        <w:rPr>
          <w:rStyle w:val="Nadruk"/>
          <w:color w:val="FF0000"/>
          <w:sz w:val="96"/>
          <w:szCs w:val="96"/>
        </w:rPr>
        <w:t>JAARKALENDER 20</w:t>
      </w:r>
      <w:r w:rsidR="000E0826">
        <w:rPr>
          <w:rStyle w:val="Nadruk"/>
          <w:color w:val="FF0000"/>
          <w:sz w:val="96"/>
          <w:szCs w:val="96"/>
        </w:rPr>
        <w:t>2</w:t>
      </w:r>
      <w:r w:rsidR="00ED43CE">
        <w:rPr>
          <w:rStyle w:val="Nadruk"/>
          <w:color w:val="FF0000"/>
          <w:sz w:val="96"/>
          <w:szCs w:val="96"/>
        </w:rPr>
        <w:t>5</w:t>
      </w:r>
      <w:r>
        <w:rPr>
          <w:rStyle w:val="Nadruk"/>
          <w:color w:val="FF0000"/>
          <w:sz w:val="96"/>
          <w:szCs w:val="96"/>
        </w:rPr>
        <w:t>-202</w:t>
      </w:r>
      <w:r w:rsidR="00ED43CE">
        <w:rPr>
          <w:rStyle w:val="Nadruk"/>
          <w:color w:val="FF0000"/>
          <w:sz w:val="96"/>
          <w:szCs w:val="96"/>
        </w:rPr>
        <w:t>6</w:t>
      </w:r>
    </w:p>
    <w:p w14:paraId="6118F094" w14:textId="77777777" w:rsidR="00222347" w:rsidRDefault="00222347" w:rsidP="00222347">
      <w:pPr>
        <w:jc w:val="center"/>
        <w:rPr>
          <w:color w:val="538135" w:themeColor="accent6" w:themeShade="BF"/>
        </w:rPr>
      </w:pPr>
      <w:r>
        <w:rPr>
          <w:noProof/>
        </w:rPr>
        <w:drawing>
          <wp:inline distT="0" distB="0" distL="0" distR="0" wp14:anchorId="167E23C0" wp14:editId="002E468F">
            <wp:extent cx="2339353" cy="3524250"/>
            <wp:effectExtent l="0" t="0" r="3810" b="0"/>
            <wp:docPr id="1" name="Afbeelding 1" descr="cid:02aeb958-c633-4034-96a8-d6f585d1e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7361" descr="cid:02aeb958-c633-4034-96a8-d6f585d1eca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93" cy="354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4971" w14:textId="77777777" w:rsidR="00222347" w:rsidRDefault="00222347" w:rsidP="00222347">
      <w:pPr>
        <w:jc w:val="right"/>
        <w:rPr>
          <w:color w:val="538135" w:themeColor="accent6" w:themeShade="BF"/>
        </w:rPr>
      </w:pPr>
      <w:r>
        <w:rPr>
          <w:color w:val="538135" w:themeColor="accent6" w:themeShade="BF"/>
        </w:rPr>
        <w:t>Basisschool de Bolster</w:t>
      </w:r>
    </w:p>
    <w:p w14:paraId="62582833" w14:textId="77777777" w:rsidR="00222347" w:rsidRDefault="00222347" w:rsidP="00222347">
      <w:pPr>
        <w:jc w:val="right"/>
        <w:rPr>
          <w:color w:val="538135" w:themeColor="accent6" w:themeShade="BF"/>
        </w:rPr>
      </w:pPr>
      <w:r>
        <w:rPr>
          <w:color w:val="538135" w:themeColor="accent6" w:themeShade="BF"/>
        </w:rPr>
        <w:t>Grotestraat 68</w:t>
      </w:r>
    </w:p>
    <w:p w14:paraId="6B0B168C" w14:textId="77777777" w:rsidR="00222347" w:rsidRDefault="00222347" w:rsidP="00222347">
      <w:pPr>
        <w:jc w:val="right"/>
        <w:rPr>
          <w:color w:val="538135" w:themeColor="accent6" w:themeShade="BF"/>
        </w:rPr>
      </w:pPr>
      <w:r>
        <w:rPr>
          <w:color w:val="538135" w:themeColor="accent6" w:themeShade="BF"/>
        </w:rPr>
        <w:t>5836 AH Sambeek</w:t>
      </w:r>
    </w:p>
    <w:p w14:paraId="236CF9E3" w14:textId="77777777" w:rsidR="00222347" w:rsidRDefault="00222347" w:rsidP="00222347">
      <w:pPr>
        <w:jc w:val="right"/>
        <w:rPr>
          <w:color w:val="538135" w:themeColor="accent6" w:themeShade="BF"/>
        </w:rPr>
      </w:pPr>
      <w:r w:rsidRPr="00222347">
        <w:rPr>
          <w:color w:val="538135" w:themeColor="accent6" w:themeShade="BF"/>
        </w:rPr>
        <w:t>0485-573330</w:t>
      </w:r>
    </w:p>
    <w:p w14:paraId="26BB4B37" w14:textId="77777777" w:rsidR="00222347" w:rsidRDefault="00222347" w:rsidP="00222347">
      <w:pPr>
        <w:jc w:val="right"/>
        <w:rPr>
          <w:color w:val="538135" w:themeColor="accent6" w:themeShade="BF"/>
        </w:rPr>
      </w:pPr>
      <w:hyperlink r:id="rId9" w:history="1">
        <w:r w:rsidRPr="00FC3600">
          <w:rPr>
            <w:rStyle w:val="Hyperlink"/>
          </w:rPr>
          <w:t>www.debolstersambeek.nl</w:t>
        </w:r>
      </w:hyperlink>
    </w:p>
    <w:p w14:paraId="7A4136F9" w14:textId="77777777" w:rsidR="00222347" w:rsidRPr="00222347" w:rsidRDefault="00222347" w:rsidP="00222347">
      <w:pPr>
        <w:jc w:val="right"/>
        <w:rPr>
          <w:color w:val="538135" w:themeColor="accent6" w:themeShade="BF"/>
        </w:rPr>
      </w:pPr>
    </w:p>
    <w:p w14:paraId="32E6DEED" w14:textId="77777777" w:rsidR="00112397" w:rsidRDefault="00112397">
      <w:pPr>
        <w:rPr>
          <w:color w:val="538135" w:themeColor="accent6" w:themeShade="BF"/>
          <w:sz w:val="28"/>
          <w:szCs w:val="28"/>
        </w:rPr>
      </w:pPr>
    </w:p>
    <w:p w14:paraId="5E02F64C" w14:textId="77777777" w:rsidR="00222347" w:rsidRDefault="00222347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Beste ouders,</w:t>
      </w:r>
    </w:p>
    <w:p w14:paraId="32AFB766" w14:textId="444C5D9D" w:rsidR="00222347" w:rsidRDefault="00222347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Voor u ligt de jaarkalender schooljaar 20</w:t>
      </w:r>
      <w:r w:rsidR="000E0826">
        <w:rPr>
          <w:color w:val="538135" w:themeColor="accent6" w:themeShade="BF"/>
          <w:sz w:val="28"/>
          <w:szCs w:val="28"/>
        </w:rPr>
        <w:t>2</w:t>
      </w:r>
      <w:r w:rsidR="00ED43CE">
        <w:rPr>
          <w:color w:val="538135" w:themeColor="accent6" w:themeShade="BF"/>
          <w:sz w:val="28"/>
          <w:szCs w:val="28"/>
        </w:rPr>
        <w:t>5</w:t>
      </w:r>
      <w:r>
        <w:rPr>
          <w:color w:val="538135" w:themeColor="accent6" w:themeShade="BF"/>
          <w:sz w:val="28"/>
          <w:szCs w:val="28"/>
        </w:rPr>
        <w:t>-202</w:t>
      </w:r>
      <w:r w:rsidR="00ED43CE">
        <w:rPr>
          <w:color w:val="538135" w:themeColor="accent6" w:themeShade="BF"/>
          <w:sz w:val="28"/>
          <w:szCs w:val="28"/>
        </w:rPr>
        <w:t>6</w:t>
      </w:r>
      <w:r>
        <w:rPr>
          <w:color w:val="538135" w:themeColor="accent6" w:themeShade="BF"/>
          <w:sz w:val="28"/>
          <w:szCs w:val="28"/>
        </w:rPr>
        <w:t xml:space="preserve"> van basisschool de Bolster.</w:t>
      </w:r>
      <w:r>
        <w:rPr>
          <w:color w:val="538135" w:themeColor="accent6" w:themeShade="BF"/>
          <w:sz w:val="28"/>
          <w:szCs w:val="28"/>
        </w:rPr>
        <w:br/>
        <w:t xml:space="preserve">Op de site </w:t>
      </w:r>
      <w:r w:rsidRPr="00222347">
        <w:rPr>
          <w:color w:val="538135" w:themeColor="accent6" w:themeShade="BF"/>
          <w:sz w:val="28"/>
          <w:szCs w:val="28"/>
        </w:rPr>
        <w:t>www.debolstersambeek.nl</w:t>
      </w:r>
      <w:r>
        <w:rPr>
          <w:color w:val="538135" w:themeColor="accent6" w:themeShade="BF"/>
          <w:sz w:val="28"/>
          <w:szCs w:val="28"/>
        </w:rPr>
        <w:t xml:space="preserve"> vindt u de schoolgids waarin nuttige en noodzakelijk informatie is opgenomen.</w:t>
      </w:r>
      <w:r w:rsidR="00112397">
        <w:rPr>
          <w:color w:val="538135" w:themeColor="accent6" w:themeShade="BF"/>
          <w:sz w:val="28"/>
          <w:szCs w:val="28"/>
        </w:rPr>
        <w:t xml:space="preserve"> We proberen in de jaarkalender (voor zo ver mogelijk) volledig te zijn, maar ervaring leert dat er tijdens het schooljaar nog data veranderen of bij komen. Deze worden dan via </w:t>
      </w:r>
      <w:proofErr w:type="spellStart"/>
      <w:r w:rsidR="00177046">
        <w:rPr>
          <w:color w:val="538135" w:themeColor="accent6" w:themeShade="BF"/>
          <w:sz w:val="28"/>
          <w:szCs w:val="28"/>
        </w:rPr>
        <w:t>Social</w:t>
      </w:r>
      <w:proofErr w:type="spellEnd"/>
      <w:r w:rsidR="00177046">
        <w:rPr>
          <w:color w:val="538135" w:themeColor="accent6" w:themeShade="BF"/>
          <w:sz w:val="28"/>
          <w:szCs w:val="28"/>
        </w:rPr>
        <w:t xml:space="preserve"> Schools</w:t>
      </w:r>
      <w:r w:rsidR="00112397">
        <w:rPr>
          <w:color w:val="538135" w:themeColor="accent6" w:themeShade="BF"/>
          <w:sz w:val="28"/>
          <w:szCs w:val="28"/>
        </w:rPr>
        <w:t xml:space="preserve"> naar u gecommuniceerd.</w:t>
      </w:r>
      <w:r>
        <w:rPr>
          <w:color w:val="538135" w:themeColor="accent6" w:themeShade="BF"/>
          <w:sz w:val="28"/>
          <w:szCs w:val="28"/>
        </w:rPr>
        <w:br/>
      </w:r>
    </w:p>
    <w:p w14:paraId="1A1B8C37" w14:textId="77777777" w:rsidR="00222347" w:rsidRDefault="00222347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We wensen bij deze de kinderen en de ouders een fantastisch schooljaar toe!</w:t>
      </w:r>
    </w:p>
    <w:p w14:paraId="2DDECA63" w14:textId="77777777" w:rsidR="00222347" w:rsidRDefault="00222347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Team de Bolster</w:t>
      </w:r>
    </w:p>
    <w:p w14:paraId="5706F87A" w14:textId="77777777" w:rsidR="00112397" w:rsidRDefault="00112397">
      <w:pPr>
        <w:rPr>
          <w:color w:val="538135" w:themeColor="accent6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49"/>
        <w:gridCol w:w="5097"/>
      </w:tblGrid>
      <w:tr w:rsidR="00112397" w14:paraId="1840CE93" w14:textId="77777777" w:rsidTr="000E0826">
        <w:tc>
          <w:tcPr>
            <w:tcW w:w="11046" w:type="dxa"/>
            <w:gridSpan w:val="2"/>
          </w:tcPr>
          <w:p w14:paraId="41774938" w14:textId="77777777" w:rsidR="00112397" w:rsidRPr="00112397" w:rsidRDefault="00112397">
            <w:pPr>
              <w:rPr>
                <w:b/>
                <w:bCs/>
                <w:color w:val="538135" w:themeColor="accent6" w:themeShade="BF"/>
              </w:rPr>
            </w:pPr>
            <w:r w:rsidRPr="00112397">
              <w:rPr>
                <w:b/>
                <w:bCs/>
                <w:color w:val="538135" w:themeColor="accent6" w:themeShade="BF"/>
                <w:sz w:val="28"/>
                <w:szCs w:val="28"/>
              </w:rPr>
              <w:t>Legenda jaarkalender</w:t>
            </w:r>
          </w:p>
        </w:tc>
      </w:tr>
      <w:tr w:rsidR="00112397" w14:paraId="70FA6256" w14:textId="77777777" w:rsidTr="004A4AE7">
        <w:tc>
          <w:tcPr>
            <w:tcW w:w="5949" w:type="dxa"/>
          </w:tcPr>
          <w:p w14:paraId="0941A018" w14:textId="77777777" w:rsidR="00112397" w:rsidRDefault="0011239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Vrije dagen</w:t>
            </w:r>
          </w:p>
        </w:tc>
        <w:tc>
          <w:tcPr>
            <w:tcW w:w="5097" w:type="dxa"/>
            <w:shd w:val="clear" w:color="auto" w:fill="FF0000"/>
          </w:tcPr>
          <w:p w14:paraId="35A75F28" w14:textId="77777777" w:rsidR="00112397" w:rsidRDefault="00112397">
            <w:pPr>
              <w:rPr>
                <w:color w:val="538135" w:themeColor="accent6" w:themeShade="BF"/>
              </w:rPr>
            </w:pPr>
          </w:p>
        </w:tc>
      </w:tr>
      <w:tr w:rsidR="00112397" w14:paraId="187C3F30" w14:textId="77777777" w:rsidTr="00112397">
        <w:tc>
          <w:tcPr>
            <w:tcW w:w="5949" w:type="dxa"/>
          </w:tcPr>
          <w:p w14:paraId="509B7128" w14:textId="77777777" w:rsidR="00112397" w:rsidRDefault="0011239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Feestdagen/activiteiten waarbij mogelijk ouderhulp nodig is</w:t>
            </w:r>
          </w:p>
        </w:tc>
        <w:tc>
          <w:tcPr>
            <w:tcW w:w="5097" w:type="dxa"/>
            <w:shd w:val="clear" w:color="auto" w:fill="FFFF00"/>
          </w:tcPr>
          <w:p w14:paraId="7650E55E" w14:textId="77777777" w:rsidR="00112397" w:rsidRDefault="00112397">
            <w:pPr>
              <w:rPr>
                <w:color w:val="538135" w:themeColor="accent6" w:themeShade="BF"/>
              </w:rPr>
            </w:pPr>
          </w:p>
        </w:tc>
      </w:tr>
      <w:tr w:rsidR="00112397" w14:paraId="64959E30" w14:textId="77777777" w:rsidTr="00112397">
        <w:tc>
          <w:tcPr>
            <w:tcW w:w="5949" w:type="dxa"/>
          </w:tcPr>
          <w:p w14:paraId="7190C79C" w14:textId="77777777" w:rsidR="00112397" w:rsidRDefault="0011239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Ouderavonden of gesprekken</w:t>
            </w:r>
          </w:p>
        </w:tc>
        <w:tc>
          <w:tcPr>
            <w:tcW w:w="5097" w:type="dxa"/>
            <w:shd w:val="clear" w:color="auto" w:fill="B4C6E7" w:themeFill="accent1" w:themeFillTint="66"/>
          </w:tcPr>
          <w:p w14:paraId="5A46AE32" w14:textId="77777777" w:rsidR="00112397" w:rsidRDefault="00112397">
            <w:pPr>
              <w:rPr>
                <w:color w:val="538135" w:themeColor="accent6" w:themeShade="BF"/>
              </w:rPr>
            </w:pPr>
          </w:p>
        </w:tc>
      </w:tr>
    </w:tbl>
    <w:p w14:paraId="5AE27219" w14:textId="77777777" w:rsidR="00222347" w:rsidRPr="00222347" w:rsidRDefault="00222347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</w:rPr>
        <w:br w:type="page"/>
      </w:r>
    </w:p>
    <w:p w14:paraId="3C40210B" w14:textId="0DC7E71A" w:rsidR="007527BB" w:rsidRDefault="007527BB" w:rsidP="007527BB">
      <w:pPr>
        <w:pStyle w:val="Maand"/>
        <w:rPr>
          <w:rStyle w:val="Nadruk"/>
          <w:color w:val="FF0000"/>
        </w:rPr>
      </w:pPr>
      <w:r w:rsidRPr="00177046">
        <w:rPr>
          <w:color w:val="538135" w:themeColor="accent6" w:themeShade="BF"/>
        </w:rPr>
        <w:lastRenderedPageBreak/>
        <w:t>aug</w:t>
      </w:r>
      <w:r w:rsidRPr="00177046">
        <w:rPr>
          <w:rStyle w:val="Nadruk"/>
        </w:rPr>
        <w:t xml:space="preserve"> </w:t>
      </w:r>
      <w:r w:rsidRPr="00177046">
        <w:rPr>
          <w:rStyle w:val="Nadruk"/>
          <w:color w:val="FF0000"/>
        </w:rPr>
        <w:t>20</w:t>
      </w:r>
      <w:r w:rsidR="000E0826" w:rsidRPr="00177046">
        <w:rPr>
          <w:rStyle w:val="Nadruk"/>
          <w:color w:val="FF0000"/>
        </w:rPr>
        <w:t>2</w:t>
      </w:r>
      <w:r w:rsidR="00B329C2">
        <w:rPr>
          <w:rStyle w:val="Nadruk"/>
          <w:color w:val="FF0000"/>
        </w:rPr>
        <w:t>5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554"/>
        <w:gridCol w:w="1971"/>
        <w:gridCol w:w="2058"/>
        <w:gridCol w:w="1735"/>
        <w:gridCol w:w="1113"/>
        <w:gridCol w:w="941"/>
      </w:tblGrid>
      <w:tr w:rsidR="007527BB" w14:paraId="74EF8CE3" w14:textId="77777777" w:rsidTr="007361C1">
        <w:trPr>
          <w:trHeight w:val="1012"/>
        </w:trPr>
        <w:tc>
          <w:tcPr>
            <w:tcW w:w="1742" w:type="dxa"/>
            <w:tcBorders>
              <w:bottom w:val="single" w:sz="4" w:space="0" w:color="auto"/>
            </w:tcBorders>
          </w:tcPr>
          <w:p w14:paraId="0340756C" w14:textId="77777777" w:rsidR="007527BB" w:rsidRPr="007527BB" w:rsidRDefault="007527B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AE55C37" w14:textId="77777777" w:rsidR="007527BB" w:rsidRPr="007527BB" w:rsidRDefault="007527B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2C0F9BBA" w14:textId="77777777" w:rsidR="007527BB" w:rsidRPr="007527BB" w:rsidRDefault="007527B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22" w:type="dxa"/>
          </w:tcPr>
          <w:p w14:paraId="6DD5EEB5" w14:textId="77777777" w:rsidR="007527BB" w:rsidRPr="007527BB" w:rsidRDefault="007527B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808" w:type="dxa"/>
          </w:tcPr>
          <w:p w14:paraId="4333822D" w14:textId="77777777" w:rsidR="007527BB" w:rsidRPr="007527BB" w:rsidRDefault="007527B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A15CBE5" w14:textId="77777777" w:rsidR="007527BB" w:rsidRPr="007527BB" w:rsidRDefault="007527B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213BD7FA" w14:textId="77777777" w:rsidR="007527BB" w:rsidRPr="007527BB" w:rsidRDefault="007527B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0FD945C0" w14:textId="77777777" w:rsidR="007527BB" w:rsidRPr="007527BB" w:rsidRDefault="007527B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1D558582" w14:textId="77777777" w:rsidR="007527BB" w:rsidRPr="007527BB" w:rsidRDefault="007527B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7527BB" w14:paraId="4BFD8457" w14:textId="77777777" w:rsidTr="00AC61CB">
        <w:trPr>
          <w:trHeight w:val="1897"/>
        </w:trPr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</w:tcPr>
          <w:p w14:paraId="24FCD74E" w14:textId="77777777" w:rsidR="007527BB" w:rsidRPr="00177046" w:rsidRDefault="007527BB" w:rsidP="007527B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14:paraId="12DC821D" w14:textId="77777777" w:rsidR="007527BB" w:rsidRPr="00B84C9B" w:rsidRDefault="007527BB" w:rsidP="00752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</w:tcPr>
          <w:p w14:paraId="30783D8C" w14:textId="77777777" w:rsidR="007527BB" w:rsidRPr="00B84C9B" w:rsidRDefault="007527BB" w:rsidP="00752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14:paraId="0FDDE161" w14:textId="268D8509" w:rsidR="00C5312A" w:rsidRPr="00B84C9B" w:rsidRDefault="00C5312A" w:rsidP="000E0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F0000"/>
          </w:tcPr>
          <w:p w14:paraId="4E1BFE95" w14:textId="22B2204A" w:rsidR="007527BB" w:rsidRPr="00B84C9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FF0000"/>
          </w:tcPr>
          <w:p w14:paraId="23028AC0" w14:textId="5F00D7A3" w:rsidR="007527BB" w:rsidRPr="00177046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F0000"/>
          </w:tcPr>
          <w:p w14:paraId="21ECB044" w14:textId="564AB112" w:rsidR="00B84C9B" w:rsidRDefault="00AC61CB" w:rsidP="00BD3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8FA1AC6" w14:textId="77777777" w:rsidR="00BD3BB0" w:rsidRDefault="00BD3BB0" w:rsidP="00BD3BB0">
            <w:pPr>
              <w:jc w:val="center"/>
              <w:rPr>
                <w:sz w:val="24"/>
                <w:szCs w:val="24"/>
              </w:rPr>
            </w:pPr>
          </w:p>
          <w:p w14:paraId="0FDA7D17" w14:textId="34D23947" w:rsidR="00BD3BB0" w:rsidRPr="00B84C9B" w:rsidRDefault="00BD3BB0" w:rsidP="00BD3BB0">
            <w:pPr>
              <w:jc w:val="center"/>
              <w:rPr>
                <w:sz w:val="24"/>
                <w:szCs w:val="24"/>
              </w:rPr>
            </w:pPr>
          </w:p>
        </w:tc>
      </w:tr>
      <w:tr w:rsidR="007527BB" w14:paraId="745F70CA" w14:textId="77777777" w:rsidTr="004A4AE7">
        <w:trPr>
          <w:trHeight w:val="1897"/>
        </w:trPr>
        <w:tc>
          <w:tcPr>
            <w:tcW w:w="1742" w:type="dxa"/>
            <w:shd w:val="clear" w:color="auto" w:fill="FF0000"/>
          </w:tcPr>
          <w:p w14:paraId="57CAE528" w14:textId="1C9D8E0C" w:rsidR="007527B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DC60A6C" w14:textId="77777777" w:rsidR="00C5312A" w:rsidRDefault="00C5312A" w:rsidP="007527BB">
            <w:pPr>
              <w:jc w:val="center"/>
              <w:rPr>
                <w:sz w:val="24"/>
                <w:szCs w:val="24"/>
              </w:rPr>
            </w:pPr>
          </w:p>
          <w:p w14:paraId="247615FB" w14:textId="77777777" w:rsidR="00C5312A" w:rsidRDefault="00C5312A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Zomervakantie</w:t>
            </w:r>
          </w:p>
          <w:p w14:paraId="518A915F" w14:textId="61360789" w:rsidR="00AC61CB" w:rsidRPr="00B84C9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Juf Kim Jarig</w:t>
            </w:r>
          </w:p>
        </w:tc>
        <w:tc>
          <w:tcPr>
            <w:tcW w:w="1556" w:type="dxa"/>
            <w:shd w:val="clear" w:color="auto" w:fill="FF0000"/>
          </w:tcPr>
          <w:p w14:paraId="4BF7D5EF" w14:textId="641C3845" w:rsidR="007527B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DD7054A" w14:textId="77777777" w:rsidR="000E0826" w:rsidRDefault="000E0826" w:rsidP="007527BB">
            <w:pPr>
              <w:jc w:val="center"/>
              <w:rPr>
                <w:sz w:val="24"/>
                <w:szCs w:val="24"/>
              </w:rPr>
            </w:pPr>
          </w:p>
          <w:p w14:paraId="3CF2F56C" w14:textId="5B9E84E0" w:rsidR="000E0826" w:rsidRPr="00B84C9B" w:rsidRDefault="000E0826" w:rsidP="00752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0000"/>
          </w:tcPr>
          <w:p w14:paraId="56639D1C" w14:textId="393EBD23" w:rsidR="007527B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D1CC39E" w14:textId="77777777" w:rsidR="00177046" w:rsidRDefault="00177046" w:rsidP="007527BB">
            <w:pPr>
              <w:jc w:val="center"/>
              <w:rPr>
                <w:sz w:val="24"/>
                <w:szCs w:val="24"/>
              </w:rPr>
            </w:pPr>
          </w:p>
          <w:p w14:paraId="4FBE0EB8" w14:textId="36726C6C" w:rsidR="00177046" w:rsidRPr="00B84C9B" w:rsidRDefault="00177046" w:rsidP="00752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0000"/>
          </w:tcPr>
          <w:p w14:paraId="0FF24DAF" w14:textId="7052F4DA" w:rsidR="007527B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AA09096" w14:textId="77777777" w:rsidR="006F53BC" w:rsidRDefault="006F53BC" w:rsidP="007527BB">
            <w:pPr>
              <w:jc w:val="center"/>
              <w:rPr>
                <w:sz w:val="24"/>
                <w:szCs w:val="24"/>
              </w:rPr>
            </w:pPr>
          </w:p>
          <w:p w14:paraId="4947848E" w14:textId="46F16E9E" w:rsidR="006F53BC" w:rsidRPr="00B84C9B" w:rsidRDefault="006F53BC" w:rsidP="00752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F0000"/>
          </w:tcPr>
          <w:p w14:paraId="5138C03B" w14:textId="200AF130" w:rsidR="007F3F60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69E6FD2" w14:textId="77777777" w:rsidR="007F3F60" w:rsidRDefault="007F3F60" w:rsidP="007527BB">
            <w:pPr>
              <w:jc w:val="center"/>
              <w:rPr>
                <w:sz w:val="24"/>
                <w:szCs w:val="24"/>
              </w:rPr>
            </w:pPr>
          </w:p>
          <w:p w14:paraId="57B52203" w14:textId="2798D957" w:rsidR="007527BB" w:rsidRPr="00B84C9B" w:rsidRDefault="007527BB" w:rsidP="00752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0000"/>
          </w:tcPr>
          <w:p w14:paraId="5AE6B28B" w14:textId="5A107F34" w:rsidR="007527BB" w:rsidRPr="00B84C9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FF0000"/>
          </w:tcPr>
          <w:p w14:paraId="5F5C5616" w14:textId="6A1E24EC" w:rsidR="007527BB" w:rsidRP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1CB">
              <w:rPr>
                <w:sz w:val="24"/>
                <w:szCs w:val="24"/>
              </w:rPr>
              <w:t>0</w:t>
            </w:r>
          </w:p>
        </w:tc>
      </w:tr>
      <w:tr w:rsidR="007527BB" w14:paraId="430E780F" w14:textId="77777777" w:rsidTr="004A4AE7">
        <w:trPr>
          <w:trHeight w:val="1897"/>
        </w:trPr>
        <w:tc>
          <w:tcPr>
            <w:tcW w:w="1742" w:type="dxa"/>
            <w:shd w:val="clear" w:color="auto" w:fill="FF0000"/>
          </w:tcPr>
          <w:p w14:paraId="0C76FDAE" w14:textId="1E1CD600" w:rsidR="007527B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1CB">
              <w:rPr>
                <w:sz w:val="24"/>
                <w:szCs w:val="24"/>
              </w:rPr>
              <w:t>1</w:t>
            </w:r>
          </w:p>
          <w:p w14:paraId="4BEEBF45" w14:textId="77777777" w:rsidR="00C5312A" w:rsidRDefault="00C5312A" w:rsidP="007527BB">
            <w:pPr>
              <w:jc w:val="center"/>
              <w:rPr>
                <w:sz w:val="24"/>
                <w:szCs w:val="24"/>
              </w:rPr>
            </w:pPr>
          </w:p>
          <w:p w14:paraId="212CA9B6" w14:textId="77777777" w:rsidR="00C5312A" w:rsidRPr="00B84C9B" w:rsidRDefault="00C5312A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Zomervakantie</w:t>
            </w:r>
          </w:p>
        </w:tc>
        <w:tc>
          <w:tcPr>
            <w:tcW w:w="1556" w:type="dxa"/>
            <w:shd w:val="clear" w:color="auto" w:fill="FF0000"/>
          </w:tcPr>
          <w:p w14:paraId="49777752" w14:textId="1E38A1A2" w:rsidR="007527BB" w:rsidRP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1CB"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FF0000"/>
          </w:tcPr>
          <w:p w14:paraId="07295438" w14:textId="18FABEEC" w:rsidR="007527BB" w:rsidRP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1CB"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shd w:val="clear" w:color="auto" w:fill="FF0000"/>
          </w:tcPr>
          <w:p w14:paraId="57908A23" w14:textId="33A970B0" w:rsidR="007527BB" w:rsidRPr="00B84C9B" w:rsidRDefault="00B84C9B" w:rsidP="007527BB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24"/>
                <w:szCs w:val="24"/>
              </w:rPr>
              <w:t>1</w:t>
            </w:r>
            <w:r w:rsidR="00974E83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  <w:shd w:val="clear" w:color="auto" w:fill="FF0000"/>
          </w:tcPr>
          <w:p w14:paraId="5F10377B" w14:textId="4FD1D310" w:rsidR="007527BB" w:rsidRPr="00B84C9B" w:rsidRDefault="00B84C9B" w:rsidP="007527BB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24"/>
                <w:szCs w:val="24"/>
              </w:rPr>
              <w:t>1</w:t>
            </w:r>
            <w:r w:rsidR="00974E83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  <w:shd w:val="clear" w:color="auto" w:fill="FF0000"/>
          </w:tcPr>
          <w:p w14:paraId="0C2D5090" w14:textId="68A498AD" w:rsidR="007527BB" w:rsidRPr="00B84C9B" w:rsidRDefault="00B84C9B" w:rsidP="007527BB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24"/>
                <w:szCs w:val="24"/>
              </w:rPr>
              <w:t>1</w:t>
            </w:r>
            <w:r w:rsidR="00974E83">
              <w:rPr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FF0000"/>
          </w:tcPr>
          <w:p w14:paraId="417866D9" w14:textId="004F964B" w:rsidR="007527BB" w:rsidRPr="00B84C9B" w:rsidRDefault="00B84C9B" w:rsidP="007527BB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24"/>
                <w:szCs w:val="24"/>
              </w:rPr>
              <w:t>1</w:t>
            </w:r>
            <w:r w:rsidR="00974E83">
              <w:rPr>
                <w:sz w:val="24"/>
                <w:szCs w:val="24"/>
              </w:rPr>
              <w:t>7</w:t>
            </w:r>
          </w:p>
        </w:tc>
      </w:tr>
      <w:tr w:rsidR="00B84C9B" w14:paraId="653AC5E8" w14:textId="77777777" w:rsidTr="00AC61CB">
        <w:trPr>
          <w:trHeight w:val="1897"/>
        </w:trPr>
        <w:tc>
          <w:tcPr>
            <w:tcW w:w="1742" w:type="dxa"/>
            <w:shd w:val="clear" w:color="auto" w:fill="FFFFFF" w:themeFill="background1"/>
          </w:tcPr>
          <w:p w14:paraId="1D20C080" w14:textId="7FEE973E" w:rsid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4E83">
              <w:rPr>
                <w:sz w:val="24"/>
                <w:szCs w:val="24"/>
              </w:rPr>
              <w:t>8</w:t>
            </w:r>
          </w:p>
          <w:p w14:paraId="7E47D135" w14:textId="77777777" w:rsidR="00F86C2F" w:rsidRDefault="00F86C2F" w:rsidP="007527BB">
            <w:pPr>
              <w:jc w:val="center"/>
              <w:rPr>
                <w:sz w:val="24"/>
                <w:szCs w:val="24"/>
              </w:rPr>
            </w:pPr>
          </w:p>
          <w:p w14:paraId="25DA1B27" w14:textId="2F8226A4" w:rsidR="00F86C2F" w:rsidRDefault="00F86C2F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86C2F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schooldag</w:t>
            </w:r>
          </w:p>
          <w:p w14:paraId="016F59C9" w14:textId="421FC72C" w:rsidR="007361C1" w:rsidRDefault="007361C1" w:rsidP="00BD3BB0">
            <w:pPr>
              <w:rPr>
                <w:sz w:val="24"/>
                <w:szCs w:val="24"/>
              </w:rPr>
            </w:pPr>
          </w:p>
          <w:p w14:paraId="27D41B35" w14:textId="77777777" w:rsidR="00B84C9B" w:rsidRDefault="00B84C9B" w:rsidP="007527BB">
            <w:pPr>
              <w:jc w:val="center"/>
              <w:rPr>
                <w:sz w:val="24"/>
                <w:szCs w:val="24"/>
              </w:rPr>
            </w:pPr>
          </w:p>
          <w:p w14:paraId="0F249A06" w14:textId="77777777" w:rsidR="00B84C9B" w:rsidRPr="00B84C9B" w:rsidRDefault="00B84C9B" w:rsidP="00752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A358806" w14:textId="1426DA84" w:rsidR="00B84C9B" w:rsidRPr="00B84C9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013FA" w14:textId="7268068F" w:rsid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1CB">
              <w:rPr>
                <w:sz w:val="24"/>
                <w:szCs w:val="24"/>
              </w:rPr>
              <w:t>0</w:t>
            </w:r>
          </w:p>
          <w:p w14:paraId="77FB2C14" w14:textId="77777777" w:rsidR="00B84C9B" w:rsidRDefault="00B84C9B" w:rsidP="007527BB">
            <w:pPr>
              <w:jc w:val="center"/>
              <w:rPr>
                <w:sz w:val="24"/>
                <w:szCs w:val="24"/>
              </w:rPr>
            </w:pPr>
          </w:p>
          <w:p w14:paraId="79D70415" w14:textId="1137D44B" w:rsidR="00B84C9B" w:rsidRDefault="00F86C2F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Hoofdluiscontrole</w:t>
            </w:r>
          </w:p>
          <w:p w14:paraId="48C48D8B" w14:textId="77777777" w:rsidR="00B84C9B" w:rsidRPr="00B84C9B" w:rsidRDefault="00B84C9B" w:rsidP="00752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14:paraId="3776E756" w14:textId="2943411C" w:rsidR="00B84C9B" w:rsidRP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1CB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FFFFFF" w:themeFill="background1"/>
          </w:tcPr>
          <w:p w14:paraId="67959FE9" w14:textId="04198688" w:rsidR="00B84C9B" w:rsidRP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1CB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FF0000"/>
          </w:tcPr>
          <w:p w14:paraId="7224AD65" w14:textId="6AE0B5BA" w:rsidR="00B84C9B" w:rsidRP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1CB"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F0000"/>
          </w:tcPr>
          <w:p w14:paraId="041CF049" w14:textId="615E2971" w:rsidR="00B84C9B" w:rsidRP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1CB">
              <w:rPr>
                <w:sz w:val="24"/>
                <w:szCs w:val="24"/>
              </w:rPr>
              <w:t>4</w:t>
            </w:r>
          </w:p>
        </w:tc>
      </w:tr>
      <w:tr w:rsidR="00B84C9B" w14:paraId="1E198A7F" w14:textId="77777777" w:rsidTr="00AC61CB">
        <w:trPr>
          <w:trHeight w:val="1897"/>
        </w:trPr>
        <w:tc>
          <w:tcPr>
            <w:tcW w:w="1742" w:type="dxa"/>
            <w:shd w:val="clear" w:color="auto" w:fill="FFFFFF" w:themeFill="background1"/>
          </w:tcPr>
          <w:p w14:paraId="1AC747A0" w14:textId="7136DABA" w:rsidR="0056359B" w:rsidRDefault="00B84C9B" w:rsidP="000E0826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24"/>
                <w:szCs w:val="24"/>
              </w:rPr>
              <w:t>2</w:t>
            </w:r>
            <w:r w:rsidR="00AC61CB">
              <w:rPr>
                <w:sz w:val="24"/>
                <w:szCs w:val="24"/>
              </w:rPr>
              <w:t>5</w:t>
            </w:r>
          </w:p>
          <w:p w14:paraId="0914B177" w14:textId="77777777" w:rsidR="000E0826" w:rsidRDefault="000E0826" w:rsidP="000E0826">
            <w:pPr>
              <w:jc w:val="center"/>
              <w:rPr>
                <w:sz w:val="24"/>
                <w:szCs w:val="24"/>
              </w:rPr>
            </w:pPr>
          </w:p>
          <w:p w14:paraId="3DBEFC4F" w14:textId="6C87CACC" w:rsidR="00E14B52" w:rsidRDefault="00E14B52" w:rsidP="00E14B52">
            <w:pPr>
              <w:jc w:val="center"/>
              <w:rPr>
                <w:sz w:val="24"/>
                <w:szCs w:val="24"/>
              </w:rPr>
            </w:pPr>
          </w:p>
          <w:p w14:paraId="73BA59AA" w14:textId="4133B4BB" w:rsidR="00B84C9B" w:rsidRPr="00B84C9B" w:rsidRDefault="00B84C9B" w:rsidP="000E0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4F0ECF42" w14:textId="11B67AFA" w:rsidR="00B84C9B" w:rsidRPr="00B84C9B" w:rsidRDefault="00B84C9B" w:rsidP="007527BB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24"/>
                <w:szCs w:val="24"/>
              </w:rPr>
              <w:t>2</w:t>
            </w:r>
            <w:r w:rsidR="00AC61CB">
              <w:rPr>
                <w:sz w:val="24"/>
                <w:szCs w:val="24"/>
              </w:rPr>
              <w:t>6</w:t>
            </w:r>
          </w:p>
        </w:tc>
        <w:tc>
          <w:tcPr>
            <w:tcW w:w="1939" w:type="dxa"/>
            <w:shd w:val="clear" w:color="auto" w:fill="FFFFFF" w:themeFill="background1"/>
          </w:tcPr>
          <w:p w14:paraId="0632049A" w14:textId="133334D0" w:rsidR="00B84C9B" w:rsidRDefault="00B84C9B" w:rsidP="007527BB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24"/>
                <w:szCs w:val="24"/>
              </w:rPr>
              <w:t>2</w:t>
            </w:r>
            <w:r w:rsidR="00AC61CB">
              <w:rPr>
                <w:sz w:val="24"/>
                <w:szCs w:val="24"/>
              </w:rPr>
              <w:t>7</w:t>
            </w:r>
          </w:p>
          <w:p w14:paraId="47E73175" w14:textId="77777777" w:rsidR="00B84C9B" w:rsidRDefault="00B84C9B" w:rsidP="007527BB">
            <w:pPr>
              <w:jc w:val="center"/>
              <w:rPr>
                <w:sz w:val="24"/>
                <w:szCs w:val="24"/>
              </w:rPr>
            </w:pPr>
          </w:p>
          <w:p w14:paraId="0B61211C" w14:textId="77777777" w:rsidR="00B84C9B" w:rsidRDefault="00B84C9B" w:rsidP="007527BB">
            <w:pPr>
              <w:jc w:val="center"/>
              <w:rPr>
                <w:sz w:val="24"/>
                <w:szCs w:val="24"/>
              </w:rPr>
            </w:pPr>
          </w:p>
          <w:p w14:paraId="283FED37" w14:textId="21BF2FF8" w:rsidR="00B84C9B" w:rsidRPr="00B84C9B" w:rsidRDefault="00B84C9B" w:rsidP="00752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14:paraId="377C19BE" w14:textId="2AE3BA78" w:rsidR="00B84C9B" w:rsidRPr="00B84C9B" w:rsidRDefault="00B84C9B" w:rsidP="007527BB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24"/>
                <w:szCs w:val="24"/>
              </w:rPr>
              <w:t>2</w:t>
            </w:r>
            <w:r w:rsidR="00AC61CB">
              <w:rPr>
                <w:sz w:val="24"/>
                <w:szCs w:val="24"/>
              </w:rPr>
              <w:t>8</w:t>
            </w:r>
          </w:p>
        </w:tc>
        <w:tc>
          <w:tcPr>
            <w:tcW w:w="1808" w:type="dxa"/>
            <w:shd w:val="clear" w:color="auto" w:fill="FFFFFF" w:themeFill="background1"/>
          </w:tcPr>
          <w:p w14:paraId="2EF461CB" w14:textId="2091B420" w:rsidR="00B84C9B" w:rsidRPr="00B84C9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9" w:type="dxa"/>
            <w:shd w:val="clear" w:color="auto" w:fill="FF0000"/>
          </w:tcPr>
          <w:p w14:paraId="7058856E" w14:textId="7B4ADA33" w:rsidR="00B84C9B" w:rsidRPr="00B84C9B" w:rsidRDefault="00BD3BB0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61CB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FF0000"/>
          </w:tcPr>
          <w:p w14:paraId="0F03C141" w14:textId="35873A69" w:rsidR="00B84C9B" w:rsidRPr="00B84C9B" w:rsidRDefault="00AC61CB" w:rsidP="00752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14:paraId="54E2E03C" w14:textId="72DF8888" w:rsidR="007527BB" w:rsidRDefault="00B84C9B" w:rsidP="007527BB">
      <w:pPr>
        <w:pStyle w:val="Maand"/>
        <w:rPr>
          <w:color w:val="FF0000"/>
        </w:rPr>
      </w:pPr>
      <w:r w:rsidRPr="00B84C9B">
        <w:rPr>
          <w:color w:val="538135" w:themeColor="accent6" w:themeShade="BF"/>
        </w:rPr>
        <w:lastRenderedPageBreak/>
        <w:t>sept</w:t>
      </w:r>
      <w:r>
        <w:t xml:space="preserve"> </w:t>
      </w:r>
      <w:r w:rsidRPr="00B84C9B">
        <w:rPr>
          <w:color w:val="FF0000"/>
        </w:rPr>
        <w:t>20</w:t>
      </w:r>
      <w:r w:rsidR="002E76E9">
        <w:rPr>
          <w:color w:val="FF0000"/>
        </w:rPr>
        <w:t>2</w:t>
      </w:r>
      <w:r w:rsidR="00B96D30">
        <w:rPr>
          <w:color w:val="FF0000"/>
        </w:rPr>
        <w:t>5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917"/>
        <w:gridCol w:w="1971"/>
        <w:gridCol w:w="2058"/>
        <w:gridCol w:w="1473"/>
        <w:gridCol w:w="1093"/>
        <w:gridCol w:w="860"/>
      </w:tblGrid>
      <w:tr w:rsidR="00B84C9B" w14:paraId="30AA72CE" w14:textId="77777777" w:rsidTr="004157C0">
        <w:trPr>
          <w:trHeight w:val="1154"/>
        </w:trPr>
        <w:tc>
          <w:tcPr>
            <w:tcW w:w="1742" w:type="dxa"/>
          </w:tcPr>
          <w:p w14:paraId="1EC13D2F" w14:textId="77777777" w:rsidR="00B84C9B" w:rsidRPr="007527BB" w:rsidRDefault="00B84C9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56" w:type="dxa"/>
          </w:tcPr>
          <w:p w14:paraId="7654F050" w14:textId="77777777" w:rsidR="00B84C9B" w:rsidRPr="007527BB" w:rsidRDefault="00B84C9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39" w:type="dxa"/>
          </w:tcPr>
          <w:p w14:paraId="33942EC4" w14:textId="77777777" w:rsidR="00B84C9B" w:rsidRPr="007527BB" w:rsidRDefault="00B84C9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56D2D8DD" w14:textId="77777777" w:rsidR="00B84C9B" w:rsidRPr="007527BB" w:rsidRDefault="00B84C9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71D670F2" w14:textId="77777777" w:rsidR="00B84C9B" w:rsidRPr="007527BB" w:rsidRDefault="00B84C9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AB7EBE0" w14:textId="77777777" w:rsidR="00B84C9B" w:rsidRPr="007527BB" w:rsidRDefault="00B84C9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0CE0C2E0" w14:textId="77777777" w:rsidR="00B84C9B" w:rsidRPr="007527BB" w:rsidRDefault="00B84C9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25A0BE54" w14:textId="77777777" w:rsidR="00B84C9B" w:rsidRPr="007527BB" w:rsidRDefault="00B84C9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22B263C6" w14:textId="77777777" w:rsidR="00B84C9B" w:rsidRPr="007527BB" w:rsidRDefault="00B84C9B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3D4EB1" w14:paraId="4A1244B1" w14:textId="77777777" w:rsidTr="00AA6372">
        <w:trPr>
          <w:trHeight w:val="1897"/>
        </w:trPr>
        <w:tc>
          <w:tcPr>
            <w:tcW w:w="1742" w:type="dxa"/>
            <w:tcBorders>
              <w:bottom w:val="single" w:sz="4" w:space="0" w:color="auto"/>
            </w:tcBorders>
            <w:shd w:val="clear" w:color="auto" w:fill="FF0000"/>
          </w:tcPr>
          <w:p w14:paraId="16031471" w14:textId="1838BE04" w:rsidR="00B84C9B" w:rsidRDefault="00B96D3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F33F118" w14:textId="77777777" w:rsidR="007C20D1" w:rsidRDefault="007C20D1" w:rsidP="00F951F5">
            <w:pPr>
              <w:jc w:val="center"/>
              <w:rPr>
                <w:sz w:val="24"/>
                <w:szCs w:val="24"/>
              </w:rPr>
            </w:pPr>
          </w:p>
          <w:p w14:paraId="192B6EFC" w14:textId="6406F48C" w:rsidR="00E14B52" w:rsidRDefault="00AA6372" w:rsidP="00E1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Studiedag</w:t>
            </w:r>
          </w:p>
          <w:p w14:paraId="56B4E87B" w14:textId="62E22828" w:rsidR="007C20D1" w:rsidRPr="007C20D1" w:rsidRDefault="007C20D1" w:rsidP="00F95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75478A73" w14:textId="53DE570D" w:rsidR="00B84C9B" w:rsidRPr="00B84C9B" w:rsidRDefault="00B96D3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FFFFFF" w:themeFill="background1"/>
          </w:tcPr>
          <w:p w14:paraId="549760D3" w14:textId="13BE5F06" w:rsidR="00B84C9B" w:rsidRDefault="00B96D3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E1E2FAE" w14:textId="77777777" w:rsidR="007F3F60" w:rsidRDefault="007F3F60" w:rsidP="00F951F5">
            <w:pPr>
              <w:jc w:val="center"/>
              <w:rPr>
                <w:sz w:val="24"/>
                <w:szCs w:val="24"/>
              </w:rPr>
            </w:pPr>
          </w:p>
          <w:p w14:paraId="5C0F23B1" w14:textId="00B822C0" w:rsidR="007F3F60" w:rsidRDefault="007F3F60" w:rsidP="00F951F5">
            <w:pPr>
              <w:jc w:val="center"/>
              <w:rPr>
                <w:sz w:val="24"/>
                <w:szCs w:val="24"/>
              </w:rPr>
            </w:pPr>
          </w:p>
          <w:p w14:paraId="4E6A7304" w14:textId="77777777" w:rsidR="002E76E9" w:rsidRDefault="002E76E9" w:rsidP="00F951F5">
            <w:pPr>
              <w:jc w:val="center"/>
              <w:rPr>
                <w:sz w:val="24"/>
                <w:szCs w:val="24"/>
              </w:rPr>
            </w:pPr>
          </w:p>
          <w:p w14:paraId="64CB3DA9" w14:textId="7B5FC901" w:rsidR="002E76E9" w:rsidRPr="00B84C9B" w:rsidRDefault="002E76E9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14:paraId="5AC44DD7" w14:textId="297CB2A4" w:rsidR="003D4EB1" w:rsidRDefault="00AA6372" w:rsidP="00AA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7EB1031" w14:textId="77777777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4FD8EE88" w14:textId="2FDE092F" w:rsidR="003D4EB1" w:rsidRDefault="00AA6372" w:rsidP="003D4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043C33A" w14:textId="77777777" w:rsidR="003D4EB1" w:rsidRDefault="003D4EB1" w:rsidP="003D4EB1">
            <w:pPr>
              <w:jc w:val="center"/>
              <w:rPr>
                <w:sz w:val="24"/>
                <w:szCs w:val="24"/>
              </w:rPr>
            </w:pPr>
          </w:p>
          <w:p w14:paraId="52A57085" w14:textId="77777777" w:rsidR="003D4EB1" w:rsidRPr="00B84C9B" w:rsidRDefault="003D4EB1" w:rsidP="003D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0000"/>
          </w:tcPr>
          <w:p w14:paraId="2FDA8019" w14:textId="74130E1D" w:rsidR="00B84C9B" w:rsidRPr="00B84C9B" w:rsidRDefault="00AA6372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FF0000"/>
          </w:tcPr>
          <w:p w14:paraId="6C711A7E" w14:textId="1A1157AA" w:rsidR="00B84C9B" w:rsidRPr="00B84C9B" w:rsidRDefault="00AA6372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4EB1" w14:paraId="7466D0F1" w14:textId="77777777" w:rsidTr="00AE1FE4">
        <w:trPr>
          <w:trHeight w:val="1920"/>
        </w:trPr>
        <w:tc>
          <w:tcPr>
            <w:tcW w:w="1742" w:type="dxa"/>
            <w:shd w:val="clear" w:color="auto" w:fill="FFFFFF" w:themeFill="background1"/>
          </w:tcPr>
          <w:p w14:paraId="39E209F3" w14:textId="1705AD86" w:rsidR="00B84C9B" w:rsidRDefault="00AA6372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2FA48C57" w14:textId="661C4933" w:rsidR="00261FD0" w:rsidRDefault="00261FD0" w:rsidP="00F951F5">
            <w:pPr>
              <w:jc w:val="center"/>
              <w:rPr>
                <w:sz w:val="24"/>
                <w:szCs w:val="24"/>
              </w:rPr>
            </w:pPr>
          </w:p>
          <w:p w14:paraId="52BEDAAC" w14:textId="77777777" w:rsidR="00DE6430" w:rsidRDefault="00DE6430" w:rsidP="00DE6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project 1:</w:t>
            </w:r>
          </w:p>
          <w:p w14:paraId="04B67828" w14:textId="67D603F1" w:rsidR="00E14B52" w:rsidRDefault="00167755" w:rsidP="00DE643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Europa</w:t>
            </w:r>
            <w:r w:rsidR="00DE6430">
              <w:rPr>
                <w:sz w:val="24"/>
                <w:szCs w:val="24"/>
              </w:rPr>
              <w:br/>
            </w:r>
            <w:r w:rsidR="00DE6430" w:rsidRPr="00B84C9B">
              <w:rPr>
                <w:sz w:val="16"/>
                <w:szCs w:val="16"/>
              </w:rPr>
              <w:t>(5 weken)</w:t>
            </w:r>
          </w:p>
          <w:p w14:paraId="45A3E0EB" w14:textId="77777777" w:rsidR="00167755" w:rsidRDefault="00167755" w:rsidP="00DE6430">
            <w:pPr>
              <w:jc w:val="center"/>
              <w:rPr>
                <w:sz w:val="24"/>
                <w:szCs w:val="24"/>
              </w:rPr>
            </w:pPr>
          </w:p>
          <w:p w14:paraId="663119C5" w14:textId="77777777" w:rsidR="00E14B52" w:rsidRDefault="00E14B52" w:rsidP="00F951F5">
            <w:pPr>
              <w:jc w:val="center"/>
              <w:rPr>
                <w:sz w:val="24"/>
                <w:szCs w:val="24"/>
              </w:rPr>
            </w:pPr>
          </w:p>
          <w:p w14:paraId="490ED1E8" w14:textId="77777777" w:rsidR="003D4EB1" w:rsidRDefault="003D4EB1" w:rsidP="00F951F5">
            <w:pPr>
              <w:jc w:val="center"/>
              <w:rPr>
                <w:sz w:val="24"/>
                <w:szCs w:val="24"/>
              </w:rPr>
            </w:pPr>
          </w:p>
          <w:p w14:paraId="58977F0E" w14:textId="77777777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47C3088F" w14:textId="2BE4A12D" w:rsidR="00B84C9B" w:rsidRDefault="00AA6372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ACA8333" w14:textId="77777777" w:rsidR="004E2415" w:rsidRDefault="004E2415" w:rsidP="00F951F5">
            <w:pPr>
              <w:jc w:val="center"/>
              <w:rPr>
                <w:sz w:val="24"/>
                <w:szCs w:val="24"/>
              </w:rPr>
            </w:pPr>
          </w:p>
          <w:p w14:paraId="7D5F89B0" w14:textId="77777777" w:rsidR="00167755" w:rsidRDefault="00167755" w:rsidP="0016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Omgekeerde oudergesprekken</w:t>
            </w:r>
          </w:p>
          <w:p w14:paraId="55322B5C" w14:textId="77777777" w:rsidR="00167755" w:rsidRDefault="00167755" w:rsidP="00167755">
            <w:pPr>
              <w:jc w:val="center"/>
              <w:rPr>
                <w:sz w:val="24"/>
                <w:szCs w:val="24"/>
              </w:rPr>
            </w:pPr>
            <w:r w:rsidRPr="007C20D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 weken)</w:t>
            </w:r>
          </w:p>
          <w:p w14:paraId="46F22AC1" w14:textId="0F44F8BC" w:rsidR="004E2415" w:rsidRPr="00B84C9B" w:rsidRDefault="004E2415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194FDD8A" w14:textId="495B35BF" w:rsidR="00B84C9B" w:rsidRDefault="00AA6372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27818690" w14:textId="77777777" w:rsidR="00E14B52" w:rsidRDefault="00E14B52" w:rsidP="00F951F5">
            <w:pPr>
              <w:jc w:val="center"/>
              <w:rPr>
                <w:sz w:val="24"/>
                <w:szCs w:val="24"/>
              </w:rPr>
            </w:pPr>
          </w:p>
          <w:p w14:paraId="535F12D1" w14:textId="1493CF2A" w:rsidR="00E14B52" w:rsidRPr="00B84C9B" w:rsidRDefault="00E14B52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B4C6E7" w:themeFill="accent1" w:themeFillTint="66"/>
          </w:tcPr>
          <w:p w14:paraId="0161BA90" w14:textId="5EECDFBD" w:rsidR="00B84C9B" w:rsidRDefault="00AA6372" w:rsidP="002E7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1D3EE99A" w14:textId="42292051" w:rsidR="002E76E9" w:rsidRDefault="00F9562D" w:rsidP="002E7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Algemene infomiddag 17.00-19.00 en extra info gr 3 en gr 8</w:t>
            </w:r>
          </w:p>
          <w:p w14:paraId="119470C5" w14:textId="0560A820" w:rsidR="002E76E9" w:rsidRPr="00B84C9B" w:rsidRDefault="002E76E9" w:rsidP="002E7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06B700E9" w14:textId="726871F7" w:rsidR="00B84C9B" w:rsidRDefault="00AA6372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35AAA37B" w14:textId="77777777" w:rsidR="002E76E9" w:rsidRDefault="002E76E9" w:rsidP="00F951F5">
            <w:pPr>
              <w:jc w:val="center"/>
              <w:rPr>
                <w:sz w:val="24"/>
                <w:szCs w:val="24"/>
              </w:rPr>
            </w:pPr>
          </w:p>
          <w:p w14:paraId="6E4E63AF" w14:textId="54089955" w:rsidR="002E76E9" w:rsidRPr="00B84C9B" w:rsidRDefault="00AD0363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Juf Pien jarig</w:t>
            </w:r>
          </w:p>
        </w:tc>
        <w:tc>
          <w:tcPr>
            <w:tcW w:w="1119" w:type="dxa"/>
            <w:shd w:val="clear" w:color="auto" w:fill="FF0000"/>
          </w:tcPr>
          <w:p w14:paraId="5053295C" w14:textId="191E0F9F" w:rsidR="00B84C9B" w:rsidRPr="00B84C9B" w:rsidRDefault="00AA6372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" w:type="dxa"/>
            <w:shd w:val="clear" w:color="auto" w:fill="FF0000"/>
          </w:tcPr>
          <w:p w14:paraId="331C8115" w14:textId="63306CC7" w:rsidR="00B84C9B" w:rsidRDefault="00AA6372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792855E" w14:textId="77777777" w:rsidR="004A4AE7" w:rsidRDefault="004A4AE7" w:rsidP="00F951F5">
            <w:pPr>
              <w:jc w:val="center"/>
              <w:rPr>
                <w:sz w:val="24"/>
                <w:szCs w:val="24"/>
              </w:rPr>
            </w:pPr>
          </w:p>
          <w:p w14:paraId="216680C5" w14:textId="57CB4A8B" w:rsidR="004A4AE7" w:rsidRPr="00B84C9B" w:rsidRDefault="004A4AE7" w:rsidP="00F951F5">
            <w:pPr>
              <w:jc w:val="center"/>
              <w:rPr>
                <w:sz w:val="24"/>
                <w:szCs w:val="24"/>
              </w:rPr>
            </w:pPr>
          </w:p>
        </w:tc>
      </w:tr>
      <w:tr w:rsidR="007C20D1" w14:paraId="4F4B0E1A" w14:textId="77777777" w:rsidTr="00AD0363">
        <w:trPr>
          <w:trHeight w:val="1897"/>
        </w:trPr>
        <w:tc>
          <w:tcPr>
            <w:tcW w:w="1742" w:type="dxa"/>
            <w:shd w:val="clear" w:color="auto" w:fill="FFFF00"/>
          </w:tcPr>
          <w:p w14:paraId="276AA36A" w14:textId="669ED9C0" w:rsidR="00B84C9B" w:rsidRDefault="00AA6372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410BE8B5" w14:textId="77777777" w:rsidR="00261FD0" w:rsidRDefault="00261FD0" w:rsidP="00F951F5">
            <w:pPr>
              <w:jc w:val="center"/>
              <w:rPr>
                <w:sz w:val="24"/>
                <w:szCs w:val="24"/>
              </w:rPr>
            </w:pPr>
          </w:p>
          <w:p w14:paraId="00EB415F" w14:textId="2B6069B3" w:rsidR="00261FD0" w:rsidRPr="00B84C9B" w:rsidRDefault="00AD0363" w:rsidP="0016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Schoolreis</w:t>
            </w:r>
          </w:p>
        </w:tc>
        <w:tc>
          <w:tcPr>
            <w:tcW w:w="1556" w:type="dxa"/>
            <w:shd w:val="clear" w:color="auto" w:fill="FFFFFF" w:themeFill="background1"/>
          </w:tcPr>
          <w:p w14:paraId="118DC547" w14:textId="7BF08F69" w:rsid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D5F">
              <w:rPr>
                <w:sz w:val="24"/>
                <w:szCs w:val="24"/>
              </w:rPr>
              <w:t>6</w:t>
            </w:r>
          </w:p>
          <w:p w14:paraId="0907785D" w14:textId="77777777" w:rsidR="00065AD4" w:rsidRDefault="00065AD4" w:rsidP="00F951F5">
            <w:pPr>
              <w:jc w:val="center"/>
              <w:rPr>
                <w:sz w:val="24"/>
                <w:szCs w:val="24"/>
              </w:rPr>
            </w:pPr>
          </w:p>
          <w:p w14:paraId="5C379647" w14:textId="6174AC73" w:rsidR="00065AD4" w:rsidRPr="00B84C9B" w:rsidRDefault="00065AD4" w:rsidP="004E2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6E04D88F" w14:textId="4FC3BF16" w:rsid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D5F">
              <w:rPr>
                <w:sz w:val="24"/>
                <w:szCs w:val="24"/>
              </w:rPr>
              <w:t>7</w:t>
            </w:r>
          </w:p>
          <w:p w14:paraId="2B968CE3" w14:textId="77777777" w:rsidR="004A4AE7" w:rsidRDefault="004A4AE7" w:rsidP="00F951F5">
            <w:pPr>
              <w:jc w:val="center"/>
              <w:rPr>
                <w:sz w:val="24"/>
                <w:szCs w:val="24"/>
              </w:rPr>
            </w:pPr>
          </w:p>
          <w:p w14:paraId="5B8D078C" w14:textId="4AF740DF" w:rsidR="004A4AE7" w:rsidRPr="00B84C9B" w:rsidRDefault="004A4AE7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14:paraId="373168C7" w14:textId="7AFFC7C3" w:rsid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D5F">
              <w:rPr>
                <w:sz w:val="24"/>
                <w:szCs w:val="24"/>
              </w:rPr>
              <w:t>8</w:t>
            </w:r>
          </w:p>
          <w:p w14:paraId="350960E8" w14:textId="77777777" w:rsidR="00DE6430" w:rsidRDefault="00DE6430" w:rsidP="00F951F5">
            <w:pPr>
              <w:jc w:val="center"/>
              <w:rPr>
                <w:sz w:val="24"/>
                <w:szCs w:val="24"/>
              </w:rPr>
            </w:pPr>
          </w:p>
          <w:p w14:paraId="4C675E6D" w14:textId="0B5E77DD" w:rsidR="00DE6430" w:rsidRPr="00B84C9B" w:rsidRDefault="00DE6430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349E49E6" w14:textId="2100BB81" w:rsidR="00B84C9B" w:rsidRDefault="00261FD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D5F">
              <w:rPr>
                <w:sz w:val="24"/>
                <w:szCs w:val="24"/>
              </w:rPr>
              <w:t>9</w:t>
            </w:r>
          </w:p>
          <w:p w14:paraId="3785CF47" w14:textId="77777777" w:rsidR="003D4EB1" w:rsidRDefault="003D4EB1" w:rsidP="00F951F5">
            <w:pPr>
              <w:jc w:val="center"/>
              <w:rPr>
                <w:sz w:val="24"/>
                <w:szCs w:val="24"/>
              </w:rPr>
            </w:pPr>
          </w:p>
          <w:p w14:paraId="236D9EA7" w14:textId="6D09C892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0000"/>
          </w:tcPr>
          <w:p w14:paraId="3F6C2790" w14:textId="2769F27F" w:rsidR="00B84C9B" w:rsidRPr="00B84C9B" w:rsidRDefault="00BF0D5F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  <w:shd w:val="clear" w:color="auto" w:fill="FF0000"/>
          </w:tcPr>
          <w:p w14:paraId="33369050" w14:textId="19742D7A" w:rsidR="00B84C9B" w:rsidRPr="00B84C9B" w:rsidRDefault="00BF0D5F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84C9B" w14:paraId="068331C8" w14:textId="77777777" w:rsidTr="00DE6430">
        <w:trPr>
          <w:trHeight w:val="1897"/>
        </w:trPr>
        <w:tc>
          <w:tcPr>
            <w:tcW w:w="1742" w:type="dxa"/>
          </w:tcPr>
          <w:p w14:paraId="33ADF3B3" w14:textId="3F0DD22F" w:rsidR="00F951F5" w:rsidRDefault="00BF0D5F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24B94FC2" w14:textId="77777777" w:rsidR="00E14B52" w:rsidRDefault="00E14B52" w:rsidP="00F951F5">
            <w:pPr>
              <w:jc w:val="center"/>
              <w:rPr>
                <w:sz w:val="24"/>
                <w:szCs w:val="24"/>
              </w:rPr>
            </w:pPr>
          </w:p>
          <w:p w14:paraId="0D68C866" w14:textId="68734EAE" w:rsidR="00E14B52" w:rsidRPr="00B84C9B" w:rsidRDefault="00E14B52" w:rsidP="00E14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07DCB970" w14:textId="7E9FB89A" w:rsidR="00B84C9B" w:rsidRPr="00B84C9B" w:rsidRDefault="00BF0D5F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39" w:type="dxa"/>
          </w:tcPr>
          <w:p w14:paraId="39C2C2FF" w14:textId="6B19C1B7" w:rsidR="00B84C9B" w:rsidRPr="00B84C9B" w:rsidRDefault="00BF0D5F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22" w:type="dxa"/>
            <w:shd w:val="clear" w:color="auto" w:fill="FFFFFF" w:themeFill="background1"/>
          </w:tcPr>
          <w:p w14:paraId="78092CE8" w14:textId="43016BA7" w:rsidR="00B84C9B" w:rsidRDefault="00BF0D5F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67A3906F" w14:textId="77777777" w:rsidR="004A4AE7" w:rsidRDefault="004A4AE7" w:rsidP="00F951F5">
            <w:pPr>
              <w:jc w:val="center"/>
              <w:rPr>
                <w:sz w:val="24"/>
                <w:szCs w:val="24"/>
              </w:rPr>
            </w:pPr>
          </w:p>
          <w:p w14:paraId="7FBF8B26" w14:textId="6192DD56" w:rsidR="004A4AE7" w:rsidRPr="00B84C9B" w:rsidRDefault="004A4AE7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724A1AD3" w14:textId="49FC5AA4" w:rsid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5E7">
              <w:rPr>
                <w:sz w:val="24"/>
                <w:szCs w:val="24"/>
              </w:rPr>
              <w:t>6</w:t>
            </w:r>
          </w:p>
          <w:p w14:paraId="7A7A5787" w14:textId="427CC889" w:rsidR="004A4AE7" w:rsidRDefault="004A4AE7" w:rsidP="00F951F5">
            <w:pPr>
              <w:jc w:val="center"/>
              <w:rPr>
                <w:sz w:val="24"/>
                <w:szCs w:val="24"/>
              </w:rPr>
            </w:pPr>
          </w:p>
          <w:p w14:paraId="4825F83A" w14:textId="3571CAA0" w:rsidR="004A4AE7" w:rsidRDefault="00AD0363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Juf Leonie jarig</w:t>
            </w:r>
          </w:p>
          <w:p w14:paraId="1FF411C2" w14:textId="77777777" w:rsidR="00261FD0" w:rsidRDefault="00261FD0" w:rsidP="00F951F5">
            <w:pPr>
              <w:jc w:val="center"/>
              <w:rPr>
                <w:sz w:val="24"/>
                <w:szCs w:val="24"/>
              </w:rPr>
            </w:pPr>
          </w:p>
          <w:p w14:paraId="229C4E62" w14:textId="77777777" w:rsidR="00261FD0" w:rsidRPr="00B84C9B" w:rsidRDefault="00261FD0" w:rsidP="00093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0000"/>
          </w:tcPr>
          <w:p w14:paraId="6177D459" w14:textId="13104B2F" w:rsidR="00B84C9B" w:rsidRP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5E7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shd w:val="clear" w:color="auto" w:fill="FF0000"/>
          </w:tcPr>
          <w:p w14:paraId="202C1B3B" w14:textId="5224ED7B" w:rsid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5E7">
              <w:rPr>
                <w:sz w:val="24"/>
                <w:szCs w:val="24"/>
              </w:rPr>
              <w:t>8</w:t>
            </w:r>
          </w:p>
          <w:p w14:paraId="2053602D" w14:textId="77777777" w:rsidR="00093420" w:rsidRDefault="00093420" w:rsidP="00F951F5">
            <w:pPr>
              <w:jc w:val="center"/>
              <w:rPr>
                <w:sz w:val="24"/>
                <w:szCs w:val="24"/>
              </w:rPr>
            </w:pPr>
          </w:p>
          <w:p w14:paraId="4D1A56DD" w14:textId="016E6AB4" w:rsidR="00093420" w:rsidRPr="00B84C9B" w:rsidRDefault="00093420" w:rsidP="00F951F5">
            <w:pPr>
              <w:jc w:val="center"/>
              <w:rPr>
                <w:sz w:val="24"/>
                <w:szCs w:val="24"/>
              </w:rPr>
            </w:pPr>
          </w:p>
        </w:tc>
      </w:tr>
      <w:tr w:rsidR="00B84C9B" w14:paraId="30B5012F" w14:textId="77777777" w:rsidTr="00DE6430">
        <w:trPr>
          <w:trHeight w:val="1897"/>
        </w:trPr>
        <w:tc>
          <w:tcPr>
            <w:tcW w:w="1742" w:type="dxa"/>
            <w:shd w:val="clear" w:color="auto" w:fill="FFFFFF" w:themeFill="background1"/>
          </w:tcPr>
          <w:p w14:paraId="167A47AB" w14:textId="329A7B85" w:rsidR="00093420" w:rsidRDefault="00261FD0" w:rsidP="00DE6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5E7">
              <w:rPr>
                <w:sz w:val="24"/>
                <w:szCs w:val="24"/>
              </w:rPr>
              <w:t>9</w:t>
            </w:r>
          </w:p>
          <w:p w14:paraId="1039EB66" w14:textId="77777777" w:rsidR="00B51F0C" w:rsidRDefault="00B51F0C" w:rsidP="00F951F5">
            <w:pPr>
              <w:jc w:val="center"/>
              <w:rPr>
                <w:sz w:val="24"/>
                <w:szCs w:val="24"/>
              </w:rPr>
            </w:pPr>
          </w:p>
          <w:p w14:paraId="721982CC" w14:textId="3F459CF1" w:rsidR="00B51F0C" w:rsidRPr="00B84C9B" w:rsidRDefault="00B51F0C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519E2DE4" w14:textId="0C7A8565" w:rsidR="00B84C9B" w:rsidRDefault="00F425E7" w:rsidP="00F42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68C6C90E" w14:textId="77777777" w:rsidR="002B5B1C" w:rsidRDefault="002B5B1C" w:rsidP="00F951F5">
            <w:pPr>
              <w:jc w:val="center"/>
              <w:rPr>
                <w:sz w:val="24"/>
                <w:szCs w:val="24"/>
              </w:rPr>
            </w:pPr>
          </w:p>
          <w:p w14:paraId="57BBAE57" w14:textId="228C3368" w:rsidR="002B5B1C" w:rsidRPr="00B84C9B" w:rsidRDefault="002B5B1C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561C1E8A" w14:textId="4E0DFF8A" w:rsidR="003D4EB1" w:rsidRPr="00B84C9B" w:rsidRDefault="003D4EB1" w:rsidP="003D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5730372A" w14:textId="4E00F745" w:rsidR="00B84C9B" w:rsidRDefault="00B84C9B" w:rsidP="00F951F5">
            <w:pPr>
              <w:jc w:val="center"/>
              <w:rPr>
                <w:sz w:val="24"/>
                <w:szCs w:val="24"/>
              </w:rPr>
            </w:pPr>
          </w:p>
          <w:p w14:paraId="5EBFB357" w14:textId="77777777" w:rsidR="00DE6430" w:rsidRDefault="00DE6430" w:rsidP="00F951F5">
            <w:pPr>
              <w:jc w:val="center"/>
              <w:rPr>
                <w:sz w:val="24"/>
                <w:szCs w:val="24"/>
              </w:rPr>
            </w:pPr>
          </w:p>
          <w:p w14:paraId="0FCC734C" w14:textId="6EE07EEA" w:rsidR="00DE6430" w:rsidRPr="00B84C9B" w:rsidRDefault="00DE6430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316FD1F3" w14:textId="21323C75" w:rsidR="00B84C9B" w:rsidRPr="00B84C9B" w:rsidRDefault="00B84C9B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0000"/>
          </w:tcPr>
          <w:p w14:paraId="29D6189E" w14:textId="5DEEEB5F" w:rsidR="00B84C9B" w:rsidRPr="00B84C9B" w:rsidRDefault="00B84C9B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0000"/>
          </w:tcPr>
          <w:p w14:paraId="157B27DD" w14:textId="720B9236" w:rsidR="00B84C9B" w:rsidRPr="00B84C9B" w:rsidRDefault="00B84C9B" w:rsidP="00F951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FB2EE2" w14:textId="77777777" w:rsidR="00DB3800" w:rsidRDefault="00DB3800" w:rsidP="007527BB"/>
    <w:p w14:paraId="01426088" w14:textId="77777777" w:rsidR="003D4EB1" w:rsidRDefault="003D4EB1" w:rsidP="007527BB"/>
    <w:p w14:paraId="6A7DFF5F" w14:textId="0B58D8FA" w:rsidR="003D4EB1" w:rsidRDefault="003D4EB1" w:rsidP="003D4EB1">
      <w:pPr>
        <w:pStyle w:val="Maand"/>
        <w:rPr>
          <w:color w:val="FF0000"/>
        </w:rPr>
      </w:pPr>
      <w:r>
        <w:rPr>
          <w:color w:val="538135" w:themeColor="accent6" w:themeShade="BF"/>
        </w:rPr>
        <w:t>okt</w:t>
      </w:r>
      <w:r>
        <w:t xml:space="preserve"> </w:t>
      </w:r>
      <w:r w:rsidRPr="00B84C9B">
        <w:rPr>
          <w:color w:val="FF0000"/>
        </w:rPr>
        <w:t>20</w:t>
      </w:r>
      <w:r w:rsidR="00261FD0">
        <w:rPr>
          <w:color w:val="FF0000"/>
        </w:rPr>
        <w:t>2</w:t>
      </w:r>
      <w:r w:rsidR="00B378D5">
        <w:rPr>
          <w:color w:val="FF0000"/>
        </w:rPr>
        <w:t>5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550"/>
        <w:gridCol w:w="2082"/>
        <w:gridCol w:w="2058"/>
        <w:gridCol w:w="1674"/>
        <w:gridCol w:w="1104"/>
        <w:gridCol w:w="904"/>
      </w:tblGrid>
      <w:tr w:rsidR="003D4EB1" w14:paraId="23AE5F0D" w14:textId="77777777" w:rsidTr="004157C0">
        <w:trPr>
          <w:trHeight w:val="990"/>
        </w:trPr>
        <w:tc>
          <w:tcPr>
            <w:tcW w:w="1777" w:type="dxa"/>
          </w:tcPr>
          <w:p w14:paraId="7EBAC1AA" w14:textId="77777777" w:rsidR="003D4EB1" w:rsidRPr="007527BB" w:rsidRDefault="003D4EB1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54" w:type="dxa"/>
          </w:tcPr>
          <w:p w14:paraId="5DA4A079" w14:textId="77777777" w:rsidR="003D4EB1" w:rsidRPr="007527BB" w:rsidRDefault="003D4EB1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</w:tcPr>
          <w:p w14:paraId="0FAD3CC5" w14:textId="77777777" w:rsidR="003D4EB1" w:rsidRPr="007527BB" w:rsidRDefault="003D4EB1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400F9E2" w14:textId="77777777" w:rsidR="003D4EB1" w:rsidRPr="007527BB" w:rsidRDefault="003D4EB1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347EFBF0" w14:textId="77777777" w:rsidR="003D4EB1" w:rsidRPr="007527BB" w:rsidRDefault="003D4EB1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693FFCE" w14:textId="77777777" w:rsidR="003D4EB1" w:rsidRPr="007527BB" w:rsidRDefault="003D4EB1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76C93E9A" w14:textId="77777777" w:rsidR="003D4EB1" w:rsidRPr="007527BB" w:rsidRDefault="003D4EB1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21737FB3" w14:textId="77777777" w:rsidR="003D4EB1" w:rsidRPr="007527BB" w:rsidRDefault="003D4EB1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66F6C347" w14:textId="77777777" w:rsidR="003D4EB1" w:rsidRPr="007527BB" w:rsidRDefault="003D4EB1" w:rsidP="00F951F5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4157C0" w14:paraId="508B1B23" w14:textId="77777777" w:rsidTr="00A10780">
        <w:trPr>
          <w:trHeight w:val="1897"/>
        </w:trPr>
        <w:tc>
          <w:tcPr>
            <w:tcW w:w="1777" w:type="dxa"/>
            <w:tcBorders>
              <w:bottom w:val="single" w:sz="4" w:space="0" w:color="auto"/>
            </w:tcBorders>
          </w:tcPr>
          <w:p w14:paraId="73812A8B" w14:textId="12071716" w:rsidR="004157C0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D4A18DF" w14:textId="2C972AC1" w:rsidR="004157C0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EA8FEF2" w14:textId="1B123E12" w:rsidR="004157C0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4498540" w14:textId="3DF934C6" w:rsidR="004157C0" w:rsidRDefault="00065AD4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</w:t>
            </w:r>
            <w:proofErr w:type="spellStart"/>
            <w:r>
              <w:rPr>
                <w:sz w:val="24"/>
                <w:szCs w:val="24"/>
              </w:rPr>
              <w:t>kinderboekenweek</w:t>
            </w:r>
            <w:proofErr w:type="spellEnd"/>
          </w:p>
          <w:p w14:paraId="63899AFA" w14:textId="77777777" w:rsidR="004157C0" w:rsidRDefault="004157C0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9E12A8" w14:textId="36ADE6EC" w:rsidR="004157C0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2BBDE88" w14:textId="77777777" w:rsidR="00122780" w:rsidRDefault="00122780" w:rsidP="00F951F5">
            <w:pPr>
              <w:jc w:val="center"/>
              <w:rPr>
                <w:sz w:val="24"/>
                <w:szCs w:val="24"/>
              </w:rPr>
            </w:pPr>
          </w:p>
          <w:p w14:paraId="310B4189" w14:textId="52CCA170" w:rsidR="00BC49A8" w:rsidRDefault="00BC49A8" w:rsidP="00A10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17DE0102" w14:textId="1089FA2C" w:rsidR="004157C0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shd w:val="clear" w:color="auto" w:fill="FF0000"/>
          </w:tcPr>
          <w:p w14:paraId="3AD97435" w14:textId="2CDF786A" w:rsidR="004157C0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  <w:shd w:val="clear" w:color="auto" w:fill="FF0000"/>
          </w:tcPr>
          <w:p w14:paraId="434BDDDC" w14:textId="73B6F795" w:rsidR="004157C0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4EB1" w14:paraId="57F777BD" w14:textId="77777777" w:rsidTr="00093420">
        <w:trPr>
          <w:trHeight w:val="1897"/>
        </w:trPr>
        <w:tc>
          <w:tcPr>
            <w:tcW w:w="1777" w:type="dxa"/>
            <w:tcBorders>
              <w:bottom w:val="single" w:sz="4" w:space="0" w:color="auto"/>
            </w:tcBorders>
          </w:tcPr>
          <w:p w14:paraId="49EAC183" w14:textId="6E80D501" w:rsidR="003D4EB1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3590A59" w14:textId="77777777" w:rsidR="00122780" w:rsidRDefault="00122780" w:rsidP="00F951F5">
            <w:pPr>
              <w:jc w:val="center"/>
              <w:rPr>
                <w:sz w:val="24"/>
                <w:szCs w:val="24"/>
              </w:rPr>
            </w:pPr>
          </w:p>
          <w:p w14:paraId="09897578" w14:textId="77777777" w:rsidR="00122780" w:rsidRDefault="0012278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Cito toets</w:t>
            </w:r>
          </w:p>
          <w:p w14:paraId="0895ABE2" w14:textId="77777777" w:rsidR="00122780" w:rsidRDefault="0012278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 8</w:t>
            </w:r>
          </w:p>
          <w:p w14:paraId="039CDBDE" w14:textId="45D19AE7" w:rsidR="00122780" w:rsidRPr="00122780" w:rsidRDefault="0012278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  <w:szCs w:val="20"/>
              </w:rPr>
              <w:t>2 weken)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3AB986F" w14:textId="2B7A5414" w:rsidR="003D4EB1" w:rsidRPr="00B84C9B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903AA6C" w14:textId="699FC066" w:rsidR="003D4EB1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CADD1BD" w14:textId="77777777" w:rsidR="00261FD0" w:rsidRDefault="00261FD0" w:rsidP="00F951F5">
            <w:pPr>
              <w:jc w:val="center"/>
              <w:rPr>
                <w:sz w:val="24"/>
                <w:szCs w:val="24"/>
              </w:rPr>
            </w:pPr>
          </w:p>
          <w:p w14:paraId="33543E11" w14:textId="721C2D0D" w:rsidR="00261FD0" w:rsidRPr="00B84C9B" w:rsidRDefault="00261FD0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41DDD623" w14:textId="36F5B916" w:rsidR="003D4EB1" w:rsidRPr="00B84C9B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766CCCE3" w14:textId="69905724" w:rsidR="003D4EB1" w:rsidRDefault="00065AD4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92A">
              <w:rPr>
                <w:sz w:val="24"/>
                <w:szCs w:val="24"/>
              </w:rPr>
              <w:t>0</w:t>
            </w:r>
          </w:p>
          <w:p w14:paraId="46FD07F1" w14:textId="1D157324" w:rsidR="003D4EB1" w:rsidRDefault="00065AD4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Einde kinderboeken</w:t>
            </w:r>
            <w:r>
              <w:rPr>
                <w:sz w:val="24"/>
                <w:szCs w:val="24"/>
              </w:rPr>
              <w:br/>
              <w:t>week</w:t>
            </w:r>
          </w:p>
          <w:p w14:paraId="42AF574F" w14:textId="77777777" w:rsidR="00065AD4" w:rsidRDefault="00065AD4" w:rsidP="00065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Einde project 1</w:t>
            </w:r>
          </w:p>
          <w:p w14:paraId="74267C8B" w14:textId="77777777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0384D217" w14:textId="033D4AE8" w:rsidR="003D4EB1" w:rsidRPr="00B84C9B" w:rsidRDefault="00065AD4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92A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FF0000"/>
          </w:tcPr>
          <w:p w14:paraId="197C7DEC" w14:textId="08577335" w:rsidR="003D4EB1" w:rsidRPr="00B84C9B" w:rsidRDefault="00065AD4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92A">
              <w:rPr>
                <w:sz w:val="24"/>
                <w:szCs w:val="24"/>
              </w:rPr>
              <w:t>2</w:t>
            </w:r>
          </w:p>
        </w:tc>
      </w:tr>
      <w:tr w:rsidR="003D4EB1" w14:paraId="03ECC860" w14:textId="77777777" w:rsidTr="00CB02DA">
        <w:trPr>
          <w:trHeight w:val="1897"/>
        </w:trPr>
        <w:tc>
          <w:tcPr>
            <w:tcW w:w="1777" w:type="dxa"/>
            <w:shd w:val="clear" w:color="auto" w:fill="FF0000"/>
          </w:tcPr>
          <w:p w14:paraId="4BB95F8E" w14:textId="69886E03" w:rsidR="003D4EB1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92A">
              <w:rPr>
                <w:sz w:val="24"/>
                <w:szCs w:val="24"/>
              </w:rPr>
              <w:t>3</w:t>
            </w:r>
          </w:p>
          <w:p w14:paraId="6398745E" w14:textId="77777777" w:rsidR="00065AD4" w:rsidRDefault="00065AD4" w:rsidP="00F951F5">
            <w:pPr>
              <w:jc w:val="center"/>
              <w:rPr>
                <w:sz w:val="24"/>
                <w:szCs w:val="24"/>
              </w:rPr>
            </w:pPr>
          </w:p>
          <w:p w14:paraId="58D27A0D" w14:textId="77777777" w:rsidR="00A44133" w:rsidRDefault="00A44133" w:rsidP="00A4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Herfstvakantie</w:t>
            </w:r>
          </w:p>
          <w:p w14:paraId="48A12A8F" w14:textId="77777777" w:rsidR="00065AD4" w:rsidRDefault="00065AD4" w:rsidP="00065AD4">
            <w:pPr>
              <w:jc w:val="center"/>
              <w:rPr>
                <w:sz w:val="24"/>
                <w:szCs w:val="24"/>
              </w:rPr>
            </w:pPr>
          </w:p>
          <w:p w14:paraId="2193B8E2" w14:textId="77777777" w:rsidR="003D4EB1" w:rsidRDefault="003D4EB1" w:rsidP="00F951F5">
            <w:pPr>
              <w:jc w:val="center"/>
              <w:rPr>
                <w:sz w:val="24"/>
                <w:szCs w:val="24"/>
              </w:rPr>
            </w:pPr>
          </w:p>
          <w:p w14:paraId="3B2877F7" w14:textId="77777777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0000"/>
          </w:tcPr>
          <w:p w14:paraId="1A8F0B9C" w14:textId="121CB98E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92A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  <w:shd w:val="clear" w:color="auto" w:fill="FF0000"/>
          </w:tcPr>
          <w:p w14:paraId="7CBD2115" w14:textId="7738B70F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92A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  <w:shd w:val="clear" w:color="auto" w:fill="FF0000"/>
          </w:tcPr>
          <w:p w14:paraId="49A0FD1F" w14:textId="32EC559C" w:rsidR="003D4EB1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92A">
              <w:rPr>
                <w:sz w:val="24"/>
                <w:szCs w:val="24"/>
              </w:rPr>
              <w:t>6</w:t>
            </w:r>
          </w:p>
          <w:p w14:paraId="777DF337" w14:textId="77777777" w:rsidR="00093420" w:rsidRDefault="00093420" w:rsidP="00F951F5">
            <w:pPr>
              <w:jc w:val="center"/>
              <w:rPr>
                <w:sz w:val="24"/>
                <w:szCs w:val="24"/>
              </w:rPr>
            </w:pPr>
          </w:p>
          <w:p w14:paraId="7EAB126B" w14:textId="19003459" w:rsidR="00093420" w:rsidRPr="00B84C9B" w:rsidRDefault="00093420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0000"/>
          </w:tcPr>
          <w:p w14:paraId="03EE9361" w14:textId="397D1F07" w:rsidR="003D4EB1" w:rsidRDefault="00DE643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92A">
              <w:rPr>
                <w:sz w:val="24"/>
                <w:szCs w:val="24"/>
              </w:rPr>
              <w:t>7</w:t>
            </w:r>
          </w:p>
          <w:p w14:paraId="72989121" w14:textId="77777777" w:rsidR="00261FD0" w:rsidRDefault="00261FD0" w:rsidP="00F951F5">
            <w:pPr>
              <w:jc w:val="center"/>
              <w:rPr>
                <w:sz w:val="24"/>
                <w:szCs w:val="24"/>
              </w:rPr>
            </w:pPr>
          </w:p>
          <w:p w14:paraId="62049539" w14:textId="6DA2E419" w:rsidR="00261FD0" w:rsidRPr="00B84C9B" w:rsidRDefault="00261FD0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64DD9DD2" w14:textId="2529F23B" w:rsidR="003D4EB1" w:rsidRPr="00B84C9B" w:rsidRDefault="00DE643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292A">
              <w:rPr>
                <w:sz w:val="24"/>
                <w:szCs w:val="24"/>
              </w:rPr>
              <w:t>8</w:t>
            </w:r>
          </w:p>
        </w:tc>
        <w:tc>
          <w:tcPr>
            <w:tcW w:w="941" w:type="dxa"/>
            <w:shd w:val="clear" w:color="auto" w:fill="FF0000"/>
          </w:tcPr>
          <w:p w14:paraId="24FC73A2" w14:textId="4E58BF3B" w:rsidR="003D4EB1" w:rsidRPr="00B84C9B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D4EB1" w14:paraId="6551B258" w14:textId="77777777" w:rsidTr="00CB02DA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2DCFB908" w14:textId="32828387" w:rsidR="003D4EB1" w:rsidRDefault="00065AD4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92A">
              <w:rPr>
                <w:sz w:val="24"/>
                <w:szCs w:val="24"/>
              </w:rPr>
              <w:t>0</w:t>
            </w:r>
          </w:p>
          <w:p w14:paraId="14FA3D8D" w14:textId="77777777" w:rsidR="00261FD0" w:rsidRDefault="00261FD0" w:rsidP="00F951F5">
            <w:pPr>
              <w:jc w:val="center"/>
              <w:rPr>
                <w:sz w:val="24"/>
                <w:szCs w:val="24"/>
              </w:rPr>
            </w:pPr>
          </w:p>
          <w:p w14:paraId="39F604F6" w14:textId="41516169" w:rsidR="0096280A" w:rsidRDefault="0096280A" w:rsidP="00F951F5">
            <w:pPr>
              <w:jc w:val="center"/>
              <w:rPr>
                <w:sz w:val="24"/>
                <w:szCs w:val="24"/>
              </w:rPr>
            </w:pPr>
          </w:p>
          <w:p w14:paraId="2E2930FA" w14:textId="77777777" w:rsidR="00EC7CDD" w:rsidRDefault="00EC7CDD" w:rsidP="00F951F5">
            <w:pPr>
              <w:jc w:val="center"/>
              <w:rPr>
                <w:sz w:val="24"/>
                <w:szCs w:val="24"/>
              </w:rPr>
            </w:pPr>
          </w:p>
          <w:p w14:paraId="7D48B7F7" w14:textId="77777777" w:rsidR="00EC7CDD" w:rsidRPr="00B84C9B" w:rsidRDefault="00EC7CDD" w:rsidP="00EC7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69C67411" w14:textId="1D3B8738" w:rsidR="003D4EB1" w:rsidRPr="00B84C9B" w:rsidRDefault="00065AD4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92A"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</w:tcPr>
          <w:p w14:paraId="7D5F9B65" w14:textId="3453F0B1" w:rsidR="003D4EB1" w:rsidRDefault="00065AD4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92A">
              <w:rPr>
                <w:sz w:val="24"/>
                <w:szCs w:val="24"/>
              </w:rPr>
              <w:t>2</w:t>
            </w:r>
          </w:p>
          <w:p w14:paraId="57D96F1F" w14:textId="77777777" w:rsidR="007C20D1" w:rsidRDefault="007C20D1" w:rsidP="00F951F5">
            <w:pPr>
              <w:jc w:val="center"/>
              <w:rPr>
                <w:sz w:val="24"/>
                <w:szCs w:val="24"/>
              </w:rPr>
            </w:pPr>
          </w:p>
          <w:p w14:paraId="7EF3C21C" w14:textId="77777777" w:rsidR="00CB02DA" w:rsidRDefault="00CB02DA" w:rsidP="00C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Hoofdluiscontrole</w:t>
            </w:r>
          </w:p>
          <w:p w14:paraId="4B88D4CC" w14:textId="77777777" w:rsidR="007C20D1" w:rsidRDefault="007C20D1" w:rsidP="00F951F5">
            <w:pPr>
              <w:jc w:val="center"/>
              <w:rPr>
                <w:sz w:val="24"/>
                <w:szCs w:val="24"/>
              </w:rPr>
            </w:pPr>
          </w:p>
          <w:p w14:paraId="5B587C76" w14:textId="77777777" w:rsidR="007C20D1" w:rsidRPr="00B84C9B" w:rsidRDefault="007C20D1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CAB9959" w14:textId="6E9DA7E9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92A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  <w:shd w:val="clear" w:color="auto" w:fill="FFFFFF" w:themeFill="background1"/>
          </w:tcPr>
          <w:p w14:paraId="4D4AE72A" w14:textId="6F225A7A" w:rsidR="003D4EB1" w:rsidRDefault="00261FD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92A">
              <w:rPr>
                <w:sz w:val="24"/>
                <w:szCs w:val="24"/>
              </w:rPr>
              <w:t>4</w:t>
            </w:r>
          </w:p>
          <w:p w14:paraId="1CD4ECA8" w14:textId="77777777" w:rsidR="00093420" w:rsidRDefault="00093420" w:rsidP="00F951F5">
            <w:pPr>
              <w:jc w:val="center"/>
              <w:rPr>
                <w:sz w:val="24"/>
                <w:szCs w:val="24"/>
              </w:rPr>
            </w:pPr>
          </w:p>
          <w:p w14:paraId="0E26ED69" w14:textId="4D930934" w:rsidR="00093420" w:rsidRPr="00B84C9B" w:rsidRDefault="00093420" w:rsidP="00065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066E9536" w14:textId="5B7C7C53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92A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shd w:val="clear" w:color="auto" w:fill="FFFFFF" w:themeFill="background1"/>
          </w:tcPr>
          <w:p w14:paraId="5B5EF7B5" w14:textId="751FDBD4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92A">
              <w:rPr>
                <w:sz w:val="24"/>
                <w:szCs w:val="24"/>
              </w:rPr>
              <w:t>6</w:t>
            </w:r>
          </w:p>
        </w:tc>
      </w:tr>
      <w:tr w:rsidR="003D4EB1" w14:paraId="039C5652" w14:textId="77777777" w:rsidTr="002C0A01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0A33C0C6" w14:textId="7FBE94B6" w:rsidR="003D4EB1" w:rsidRDefault="00DE643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92A">
              <w:rPr>
                <w:sz w:val="24"/>
                <w:szCs w:val="24"/>
              </w:rPr>
              <w:t>7</w:t>
            </w:r>
          </w:p>
          <w:p w14:paraId="7E34C3B2" w14:textId="345BB47D" w:rsidR="00BC49A8" w:rsidRDefault="00BC49A8" w:rsidP="007F1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project:</w:t>
            </w:r>
          </w:p>
          <w:p w14:paraId="417ADEF5" w14:textId="592C8C72" w:rsidR="007F1C1D" w:rsidRDefault="007F1C1D" w:rsidP="00BC4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Prehistorie, Grieken en Romeinen</w:t>
            </w:r>
          </w:p>
          <w:p w14:paraId="49447BB3" w14:textId="77777777" w:rsidR="00BC49A8" w:rsidRDefault="00BC49A8" w:rsidP="00BC49A8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16"/>
                <w:szCs w:val="16"/>
              </w:rPr>
              <w:t>(5 weken)</w:t>
            </w:r>
          </w:p>
          <w:p w14:paraId="7E77277F" w14:textId="77777777" w:rsidR="00261FD0" w:rsidRDefault="00261FD0" w:rsidP="00F951F5">
            <w:pPr>
              <w:jc w:val="center"/>
              <w:rPr>
                <w:sz w:val="24"/>
                <w:szCs w:val="24"/>
              </w:rPr>
            </w:pPr>
          </w:p>
          <w:p w14:paraId="0FD8A9E0" w14:textId="7730743C" w:rsidR="00261FD0" w:rsidRPr="00B84C9B" w:rsidRDefault="00261FD0" w:rsidP="00261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05F9AE46" w14:textId="5CA07928" w:rsidR="003D4EB1" w:rsidRPr="00B84C9B" w:rsidRDefault="00DE643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92A">
              <w:rPr>
                <w:sz w:val="24"/>
                <w:szCs w:val="24"/>
              </w:rPr>
              <w:t>8</w:t>
            </w:r>
          </w:p>
        </w:tc>
        <w:tc>
          <w:tcPr>
            <w:tcW w:w="1971" w:type="dxa"/>
            <w:shd w:val="clear" w:color="auto" w:fill="FFFFFF" w:themeFill="background1"/>
          </w:tcPr>
          <w:p w14:paraId="569F7A3C" w14:textId="390DBE96" w:rsidR="003D4EB1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3F214296" w14:textId="77777777" w:rsidR="00261FD0" w:rsidRDefault="00261FD0" w:rsidP="00F951F5">
            <w:pPr>
              <w:jc w:val="center"/>
              <w:rPr>
                <w:sz w:val="24"/>
                <w:szCs w:val="24"/>
              </w:rPr>
            </w:pPr>
          </w:p>
          <w:p w14:paraId="7A0458D1" w14:textId="5499F171" w:rsidR="00261FD0" w:rsidRPr="00B84C9B" w:rsidRDefault="00261FD0" w:rsidP="00CB0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3D05273" w14:textId="66CDD3B0" w:rsidR="003D4EB1" w:rsidRPr="00B84C9B" w:rsidRDefault="00DE6430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292A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shd w:val="clear" w:color="auto" w:fill="FFFFFF" w:themeFill="background1"/>
          </w:tcPr>
          <w:p w14:paraId="39F7B775" w14:textId="695B0940" w:rsidR="003D4EB1" w:rsidRDefault="006629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6F45C763" w14:textId="77777777" w:rsidR="0096280A" w:rsidRDefault="0096280A" w:rsidP="00F951F5">
            <w:pPr>
              <w:jc w:val="center"/>
              <w:rPr>
                <w:sz w:val="24"/>
                <w:szCs w:val="24"/>
              </w:rPr>
            </w:pPr>
          </w:p>
          <w:p w14:paraId="62FF1088" w14:textId="44340A69" w:rsidR="0096280A" w:rsidRPr="00B84C9B" w:rsidRDefault="00811B2A" w:rsidP="00F9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Rapporten gr 8</w:t>
            </w:r>
          </w:p>
        </w:tc>
        <w:tc>
          <w:tcPr>
            <w:tcW w:w="1113" w:type="dxa"/>
            <w:shd w:val="clear" w:color="auto" w:fill="FF0000"/>
          </w:tcPr>
          <w:p w14:paraId="6E2A1D13" w14:textId="6529C806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0000"/>
          </w:tcPr>
          <w:p w14:paraId="60AA62C7" w14:textId="7D9F98D2" w:rsidR="003D4EB1" w:rsidRPr="00B84C9B" w:rsidRDefault="003D4EB1" w:rsidP="00F951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6ED610" w14:textId="77777777" w:rsidR="004157C0" w:rsidRDefault="004157C0" w:rsidP="007527BB"/>
    <w:p w14:paraId="1016F629" w14:textId="25ACCCB1" w:rsidR="004157C0" w:rsidRDefault="004157C0" w:rsidP="004157C0">
      <w:pPr>
        <w:pStyle w:val="Maand"/>
        <w:rPr>
          <w:color w:val="FF0000"/>
        </w:rPr>
      </w:pPr>
      <w:r>
        <w:rPr>
          <w:color w:val="538135" w:themeColor="accent6" w:themeShade="BF"/>
        </w:rPr>
        <w:lastRenderedPageBreak/>
        <w:t>NOV</w:t>
      </w:r>
      <w:r>
        <w:t xml:space="preserve"> </w:t>
      </w:r>
      <w:r w:rsidRPr="00B84C9B">
        <w:rPr>
          <w:color w:val="FF0000"/>
        </w:rPr>
        <w:t>2</w:t>
      </w:r>
      <w:r w:rsidR="0096280A">
        <w:rPr>
          <w:color w:val="FF0000"/>
        </w:rPr>
        <w:t>02</w:t>
      </w:r>
      <w:r w:rsidR="009768B0">
        <w:rPr>
          <w:color w:val="FF0000"/>
        </w:rPr>
        <w:t>5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554"/>
        <w:gridCol w:w="1971"/>
        <w:gridCol w:w="2058"/>
        <w:gridCol w:w="1735"/>
        <w:gridCol w:w="1113"/>
        <w:gridCol w:w="941"/>
      </w:tblGrid>
      <w:tr w:rsidR="004157C0" w14:paraId="74F014B7" w14:textId="77777777" w:rsidTr="004157C0">
        <w:trPr>
          <w:trHeight w:val="1132"/>
        </w:trPr>
        <w:tc>
          <w:tcPr>
            <w:tcW w:w="1777" w:type="dxa"/>
          </w:tcPr>
          <w:p w14:paraId="5BEE4E45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54" w:type="dxa"/>
          </w:tcPr>
          <w:p w14:paraId="603DA2ED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</w:tcPr>
          <w:p w14:paraId="37A05396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CB37424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2B7B49F8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33D16E1C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0479F8CC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564A6EAB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008477AF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4157C0" w14:paraId="16EAE0A5" w14:textId="77777777" w:rsidTr="00A115E8">
        <w:trPr>
          <w:trHeight w:val="1897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7ADC3" w14:textId="7612596B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3B1EBD3" w14:textId="77777777" w:rsidR="0096280A" w:rsidRDefault="0096280A" w:rsidP="00FF1B7F">
            <w:pPr>
              <w:jc w:val="center"/>
              <w:rPr>
                <w:sz w:val="24"/>
                <w:szCs w:val="24"/>
              </w:rPr>
            </w:pPr>
          </w:p>
          <w:p w14:paraId="20E4E246" w14:textId="77777777" w:rsidR="0096280A" w:rsidRPr="00B84C9B" w:rsidRDefault="0096280A" w:rsidP="00A30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DE198A9" w14:textId="77777777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9D2F052" w14:textId="77777777" w:rsidR="00A115E8" w:rsidRDefault="00A115E8" w:rsidP="00FF1B7F">
            <w:pPr>
              <w:jc w:val="center"/>
              <w:rPr>
                <w:sz w:val="24"/>
                <w:szCs w:val="24"/>
              </w:rPr>
            </w:pPr>
          </w:p>
          <w:p w14:paraId="4C5A4970" w14:textId="77777777" w:rsidR="00A115E8" w:rsidRDefault="00A115E8" w:rsidP="00A1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minuten gesprekken facultatief</w:t>
            </w:r>
          </w:p>
          <w:p w14:paraId="07C96668" w14:textId="38FD4679" w:rsidR="00A115E8" w:rsidRPr="00B84C9B" w:rsidRDefault="00A115E8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6A687D" w14:textId="678564D9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6F6F569" w14:textId="0B318B00" w:rsidR="00A30661" w:rsidRDefault="00A30661" w:rsidP="00FF1B7F">
            <w:pPr>
              <w:jc w:val="center"/>
              <w:rPr>
                <w:sz w:val="24"/>
                <w:szCs w:val="24"/>
              </w:rPr>
            </w:pPr>
          </w:p>
          <w:p w14:paraId="113772E8" w14:textId="77777777" w:rsidR="0096280A" w:rsidRDefault="0096280A" w:rsidP="00FF1B7F">
            <w:pPr>
              <w:jc w:val="center"/>
              <w:rPr>
                <w:sz w:val="24"/>
                <w:szCs w:val="24"/>
              </w:rPr>
            </w:pPr>
          </w:p>
          <w:p w14:paraId="0A628E87" w14:textId="6A6C3B4D" w:rsidR="0096280A" w:rsidRPr="00B84C9B" w:rsidRDefault="00A83516" w:rsidP="00A30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Voorlopig advies gr 8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8B5AE13" w14:textId="037AD152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ACCBC15" w14:textId="77777777" w:rsidR="002C0A01" w:rsidRDefault="002C0A01" w:rsidP="00FF1B7F">
            <w:pPr>
              <w:jc w:val="center"/>
              <w:rPr>
                <w:sz w:val="24"/>
                <w:szCs w:val="24"/>
              </w:rPr>
            </w:pPr>
          </w:p>
          <w:p w14:paraId="6D34D227" w14:textId="77777777" w:rsidR="00A115E8" w:rsidRDefault="00A115E8" w:rsidP="00A1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minuten gesprekken facultatief</w:t>
            </w:r>
          </w:p>
          <w:p w14:paraId="02029874" w14:textId="28FBBBBD" w:rsidR="002C0A01" w:rsidRPr="00B84C9B" w:rsidRDefault="002C0A0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14:paraId="389F5197" w14:textId="7FE6FF33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5309D138" w14:textId="77777777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3AAC2723" w14:textId="77777777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796642BA" w14:textId="37DB771D" w:rsidR="004157C0" w:rsidRPr="00B84C9B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dxa"/>
            <w:shd w:val="clear" w:color="auto" w:fill="FF0000"/>
          </w:tcPr>
          <w:p w14:paraId="631AD1AE" w14:textId="29C3A41C" w:rsidR="004157C0" w:rsidRPr="00B84C9B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57C0" w14:paraId="2444401F" w14:textId="77777777" w:rsidTr="00A115E8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4BB8EB03" w14:textId="36580DE7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1D72C00E" w14:textId="563EA2AA" w:rsidR="00093420" w:rsidRDefault="00093420" w:rsidP="00FF1B7F">
            <w:pPr>
              <w:jc w:val="center"/>
              <w:rPr>
                <w:sz w:val="24"/>
                <w:szCs w:val="24"/>
              </w:rPr>
            </w:pPr>
          </w:p>
          <w:p w14:paraId="101CC076" w14:textId="77777777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3A1037B3" w14:textId="77777777" w:rsidR="004157C0" w:rsidRPr="00B84C9B" w:rsidRDefault="004157C0" w:rsidP="00962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09CFC51E" w14:textId="4D3158A6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10E330DA" w14:textId="77777777" w:rsidR="00BC49A8" w:rsidRDefault="00BC49A8" w:rsidP="00FF1B7F">
            <w:pPr>
              <w:jc w:val="center"/>
              <w:rPr>
                <w:sz w:val="24"/>
                <w:szCs w:val="24"/>
              </w:rPr>
            </w:pPr>
          </w:p>
          <w:p w14:paraId="1B3596C9" w14:textId="442B893D" w:rsidR="00BC49A8" w:rsidRPr="00B84C9B" w:rsidRDefault="00BC49A8" w:rsidP="00A11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1E65ECE" w14:textId="7EECDEBB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2DCFF11C" w14:textId="77777777" w:rsidR="00332D2E" w:rsidRDefault="00332D2E" w:rsidP="00FF1B7F">
            <w:pPr>
              <w:jc w:val="center"/>
              <w:rPr>
                <w:sz w:val="24"/>
                <w:szCs w:val="24"/>
              </w:rPr>
            </w:pPr>
          </w:p>
          <w:p w14:paraId="1B136C0F" w14:textId="4AEEEA27" w:rsidR="00BC49A8" w:rsidRPr="00B84C9B" w:rsidRDefault="00BC49A8" w:rsidP="00BC49A8">
            <w:pPr>
              <w:jc w:val="center"/>
              <w:rPr>
                <w:sz w:val="24"/>
                <w:szCs w:val="24"/>
              </w:rPr>
            </w:pPr>
          </w:p>
          <w:p w14:paraId="1D6184C8" w14:textId="282B2FBF" w:rsidR="00332D2E" w:rsidRPr="00B84C9B" w:rsidRDefault="00332D2E" w:rsidP="00962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4586A65" w14:textId="02548ED1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7BE35851" w14:textId="77777777" w:rsidR="00BC49A8" w:rsidRDefault="00BC49A8" w:rsidP="00FF1B7F">
            <w:pPr>
              <w:jc w:val="center"/>
              <w:rPr>
                <w:sz w:val="24"/>
                <w:szCs w:val="24"/>
              </w:rPr>
            </w:pPr>
          </w:p>
          <w:p w14:paraId="5BC00932" w14:textId="7CF45AF6" w:rsidR="00BC49A8" w:rsidRDefault="00BC49A8" w:rsidP="00BC49A8">
            <w:pPr>
              <w:jc w:val="center"/>
              <w:rPr>
                <w:sz w:val="24"/>
                <w:szCs w:val="24"/>
              </w:rPr>
            </w:pPr>
          </w:p>
          <w:p w14:paraId="412FBCAE" w14:textId="175288FB" w:rsidR="00BC49A8" w:rsidRPr="00B84C9B" w:rsidRDefault="00BC49A8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328ECDA8" w14:textId="7E44DEF5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2CDC3C65" w14:textId="77777777" w:rsidR="00A30661" w:rsidRDefault="00A30661" w:rsidP="00FF1B7F">
            <w:pPr>
              <w:jc w:val="center"/>
              <w:rPr>
                <w:sz w:val="24"/>
                <w:szCs w:val="24"/>
              </w:rPr>
            </w:pPr>
          </w:p>
          <w:p w14:paraId="5F6638C0" w14:textId="7F9E800A" w:rsidR="00A30661" w:rsidRPr="00B84C9B" w:rsidRDefault="00A3066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6F9BF9E9" w14:textId="5E7E9D66" w:rsidR="004157C0" w:rsidRPr="00B84C9B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1" w:type="dxa"/>
            <w:shd w:val="clear" w:color="auto" w:fill="FF0000"/>
          </w:tcPr>
          <w:p w14:paraId="4DCF4985" w14:textId="70F0B469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09B">
              <w:rPr>
                <w:sz w:val="24"/>
                <w:szCs w:val="24"/>
              </w:rPr>
              <w:t>6</w:t>
            </w:r>
          </w:p>
        </w:tc>
      </w:tr>
      <w:tr w:rsidR="004157C0" w14:paraId="468A80BB" w14:textId="77777777" w:rsidTr="00A115E8">
        <w:trPr>
          <w:trHeight w:val="1897"/>
        </w:trPr>
        <w:tc>
          <w:tcPr>
            <w:tcW w:w="1777" w:type="dxa"/>
          </w:tcPr>
          <w:p w14:paraId="695C9FB4" w14:textId="6545943C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09B">
              <w:rPr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14:paraId="2167B04F" w14:textId="7F6D5C2A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09B">
              <w:rPr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14:paraId="21E37A1A" w14:textId="3D9B89B7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09B">
              <w:rPr>
                <w:sz w:val="24"/>
                <w:szCs w:val="24"/>
              </w:rPr>
              <w:t>9</w:t>
            </w:r>
          </w:p>
          <w:p w14:paraId="2ED00226" w14:textId="77777777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7CEF4950" w14:textId="77777777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02DC7648" w14:textId="77777777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EB25124" w14:textId="4F0D77FB" w:rsidR="004157C0" w:rsidRPr="00B84C9B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35" w:type="dxa"/>
            <w:shd w:val="clear" w:color="auto" w:fill="FFFFFF" w:themeFill="background1"/>
          </w:tcPr>
          <w:p w14:paraId="13371F48" w14:textId="532ACAF8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5A2C1B17" w14:textId="77777777" w:rsidR="00BC49A8" w:rsidRDefault="00BC49A8" w:rsidP="00FF1B7F">
            <w:pPr>
              <w:jc w:val="center"/>
              <w:rPr>
                <w:sz w:val="24"/>
                <w:szCs w:val="24"/>
              </w:rPr>
            </w:pPr>
          </w:p>
          <w:p w14:paraId="79DFB9A1" w14:textId="2E7348F0" w:rsidR="00BC49A8" w:rsidRPr="00B84C9B" w:rsidRDefault="00BC49A8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16E14762" w14:textId="096FD4FA" w:rsidR="004157C0" w:rsidRPr="00B84C9B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41" w:type="dxa"/>
            <w:shd w:val="clear" w:color="auto" w:fill="FF0000"/>
          </w:tcPr>
          <w:p w14:paraId="5B7C31AC" w14:textId="29B78A68" w:rsidR="004157C0" w:rsidRPr="00B84C9B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157C0" w14:paraId="7F03030C" w14:textId="77777777" w:rsidTr="00126CF8">
        <w:trPr>
          <w:trHeight w:val="1301"/>
        </w:trPr>
        <w:tc>
          <w:tcPr>
            <w:tcW w:w="1777" w:type="dxa"/>
            <w:shd w:val="clear" w:color="auto" w:fill="FFFFFF" w:themeFill="background1"/>
          </w:tcPr>
          <w:p w14:paraId="43662197" w14:textId="185A2744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2AA5857F" w14:textId="77777777" w:rsidR="00A30661" w:rsidRDefault="00A30661" w:rsidP="00FF1B7F">
            <w:pPr>
              <w:jc w:val="center"/>
              <w:rPr>
                <w:sz w:val="24"/>
                <w:szCs w:val="24"/>
              </w:rPr>
            </w:pPr>
          </w:p>
          <w:p w14:paraId="4A795954" w14:textId="402370A7" w:rsidR="00A30661" w:rsidRPr="00B84C9B" w:rsidRDefault="00A30661" w:rsidP="002C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0000"/>
          </w:tcPr>
          <w:p w14:paraId="3B0DE123" w14:textId="793F6746" w:rsidR="004157C0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280F79D3" w14:textId="77777777" w:rsidR="00126CF8" w:rsidRDefault="00126CF8" w:rsidP="00126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Studiedag</w:t>
            </w:r>
          </w:p>
          <w:p w14:paraId="1B47A5C5" w14:textId="77777777" w:rsidR="002C0A01" w:rsidRDefault="002C0A01" w:rsidP="00FF1B7F">
            <w:pPr>
              <w:jc w:val="center"/>
              <w:rPr>
                <w:sz w:val="24"/>
                <w:szCs w:val="24"/>
              </w:rPr>
            </w:pPr>
          </w:p>
          <w:p w14:paraId="2C64CBBA" w14:textId="0B5E4803" w:rsidR="002C0A01" w:rsidRPr="00B84C9B" w:rsidRDefault="002C0A01" w:rsidP="00BC4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2A29055" w14:textId="49EBE226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09B">
              <w:rPr>
                <w:sz w:val="24"/>
                <w:szCs w:val="24"/>
              </w:rPr>
              <w:t>6</w:t>
            </w:r>
          </w:p>
          <w:p w14:paraId="1665CA1D" w14:textId="77777777" w:rsidR="00A30661" w:rsidRDefault="00A30661" w:rsidP="00FF1B7F">
            <w:pPr>
              <w:jc w:val="center"/>
              <w:rPr>
                <w:sz w:val="24"/>
                <w:szCs w:val="24"/>
              </w:rPr>
            </w:pPr>
          </w:p>
          <w:p w14:paraId="5A076E3C" w14:textId="4D034F48" w:rsidR="00A30661" w:rsidRDefault="00A30661" w:rsidP="002C0A01">
            <w:pPr>
              <w:rPr>
                <w:sz w:val="24"/>
                <w:szCs w:val="24"/>
              </w:rPr>
            </w:pPr>
          </w:p>
          <w:p w14:paraId="31E85ABD" w14:textId="4187EB97" w:rsidR="00A30661" w:rsidRPr="00B84C9B" w:rsidRDefault="00A3066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7E5E9CA" w14:textId="0235FE3A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09B">
              <w:rPr>
                <w:sz w:val="24"/>
                <w:szCs w:val="24"/>
              </w:rPr>
              <w:t>7</w:t>
            </w:r>
          </w:p>
          <w:p w14:paraId="44AC755E" w14:textId="77777777" w:rsidR="002C0A01" w:rsidRDefault="002C0A01" w:rsidP="00FF1B7F">
            <w:pPr>
              <w:jc w:val="center"/>
              <w:rPr>
                <w:sz w:val="24"/>
                <w:szCs w:val="24"/>
              </w:rPr>
            </w:pPr>
          </w:p>
          <w:p w14:paraId="271F65E6" w14:textId="61AA074F" w:rsidR="002C0A01" w:rsidRDefault="002C0A01" w:rsidP="002C0A01">
            <w:pPr>
              <w:jc w:val="center"/>
              <w:rPr>
                <w:sz w:val="24"/>
                <w:szCs w:val="24"/>
              </w:rPr>
            </w:pPr>
          </w:p>
          <w:p w14:paraId="39EDD908" w14:textId="4483C1E3" w:rsidR="002C0A01" w:rsidRPr="00B84C9B" w:rsidRDefault="002C0A0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74ABCF9C" w14:textId="3833DF59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09B">
              <w:rPr>
                <w:sz w:val="24"/>
                <w:szCs w:val="24"/>
              </w:rPr>
              <w:t>8</w:t>
            </w:r>
          </w:p>
          <w:p w14:paraId="7E488D5A" w14:textId="77777777" w:rsidR="00332D2E" w:rsidRDefault="00332D2E" w:rsidP="00FF1B7F">
            <w:pPr>
              <w:jc w:val="center"/>
              <w:rPr>
                <w:sz w:val="24"/>
                <w:szCs w:val="24"/>
              </w:rPr>
            </w:pPr>
          </w:p>
          <w:p w14:paraId="5DD78AA0" w14:textId="77777777" w:rsidR="0049588D" w:rsidRDefault="0049588D" w:rsidP="00495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Einde project 2</w:t>
            </w:r>
          </w:p>
          <w:p w14:paraId="4063B54C" w14:textId="77777777" w:rsidR="00EC7CDD" w:rsidRDefault="00EC7CDD" w:rsidP="00FF1B7F">
            <w:pPr>
              <w:jc w:val="center"/>
              <w:rPr>
                <w:sz w:val="24"/>
                <w:szCs w:val="24"/>
              </w:rPr>
            </w:pPr>
          </w:p>
          <w:p w14:paraId="43D2BD35" w14:textId="77777777" w:rsidR="00EC7CDD" w:rsidRPr="00B84C9B" w:rsidRDefault="00EC7CDD" w:rsidP="00A30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06B1615D" w14:textId="21848E25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009B"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  <w:shd w:val="clear" w:color="auto" w:fill="FF0000"/>
          </w:tcPr>
          <w:p w14:paraId="5DF0EEB8" w14:textId="1C100E13" w:rsidR="004157C0" w:rsidRPr="00B84C9B" w:rsidRDefault="009B009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157C0" w14:paraId="50E34574" w14:textId="77777777" w:rsidTr="009B009B">
        <w:trPr>
          <w:trHeight w:val="1897"/>
        </w:trPr>
        <w:tc>
          <w:tcPr>
            <w:tcW w:w="1777" w:type="dxa"/>
          </w:tcPr>
          <w:p w14:paraId="3198ED61" w14:textId="251C10C4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2D76C31" w14:textId="47D3AC93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2D5E785B" w14:textId="41B4F52B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C3C0BC2" w14:textId="35E290C4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79CE9E8F" w14:textId="3E32BA24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118DC84C" w14:textId="77777777" w:rsidR="00706131" w:rsidRDefault="00706131" w:rsidP="00FF1B7F">
            <w:pPr>
              <w:jc w:val="center"/>
              <w:rPr>
                <w:sz w:val="24"/>
                <w:szCs w:val="24"/>
              </w:rPr>
            </w:pPr>
          </w:p>
          <w:p w14:paraId="469BDD01" w14:textId="02031B7F" w:rsidR="00706131" w:rsidRDefault="00706131" w:rsidP="00495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647A4CCC" w14:textId="13C4F18D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42E11B5B" w14:textId="77777777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EC5359" w14:textId="77777777" w:rsidR="004157C0" w:rsidRDefault="004157C0" w:rsidP="007527BB"/>
    <w:p w14:paraId="3A465FDD" w14:textId="74A178C8" w:rsidR="004157C0" w:rsidRDefault="004157C0" w:rsidP="004157C0">
      <w:pPr>
        <w:pStyle w:val="Maand"/>
        <w:rPr>
          <w:color w:val="FF0000"/>
        </w:rPr>
      </w:pPr>
      <w:r>
        <w:rPr>
          <w:color w:val="538135" w:themeColor="accent6" w:themeShade="BF"/>
        </w:rPr>
        <w:lastRenderedPageBreak/>
        <w:t>DEC</w:t>
      </w:r>
      <w:r>
        <w:t xml:space="preserve"> </w:t>
      </w:r>
      <w:r w:rsidRPr="00B84C9B">
        <w:rPr>
          <w:color w:val="FF0000"/>
        </w:rPr>
        <w:t>20</w:t>
      </w:r>
      <w:r w:rsidR="00390DAA">
        <w:rPr>
          <w:color w:val="FF0000"/>
        </w:rPr>
        <w:t>2</w:t>
      </w:r>
      <w:r w:rsidR="008A3BF2">
        <w:rPr>
          <w:color w:val="FF0000"/>
        </w:rPr>
        <w:t>5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552"/>
        <w:gridCol w:w="1971"/>
        <w:gridCol w:w="2058"/>
        <w:gridCol w:w="1766"/>
        <w:gridCol w:w="1107"/>
        <w:gridCol w:w="918"/>
      </w:tblGrid>
      <w:tr w:rsidR="004157C0" w14:paraId="01A30478" w14:textId="77777777" w:rsidTr="004157C0">
        <w:trPr>
          <w:trHeight w:val="1154"/>
        </w:trPr>
        <w:tc>
          <w:tcPr>
            <w:tcW w:w="1777" w:type="dxa"/>
          </w:tcPr>
          <w:p w14:paraId="38D875A8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54" w:type="dxa"/>
          </w:tcPr>
          <w:p w14:paraId="632675BC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</w:tcPr>
          <w:p w14:paraId="557FA6FB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D35C46D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32BD49E3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2C85D76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7BB64318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1A38D7A6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11B5AC63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4157C0" w14:paraId="0985CCB6" w14:textId="77777777" w:rsidTr="007F39B2">
        <w:trPr>
          <w:trHeight w:val="1897"/>
        </w:trPr>
        <w:tc>
          <w:tcPr>
            <w:tcW w:w="1777" w:type="dxa"/>
            <w:tcBorders>
              <w:bottom w:val="single" w:sz="4" w:space="0" w:color="auto"/>
            </w:tcBorders>
          </w:tcPr>
          <w:p w14:paraId="65EF3367" w14:textId="1F702E39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493DF05" w14:textId="2DAA10BB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7DF97A2" w14:textId="7050AF78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C9135E" w14:textId="6268911E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7F8DE1B" w14:textId="77777777" w:rsidR="00332D2E" w:rsidRDefault="00332D2E" w:rsidP="00FF1B7F">
            <w:pPr>
              <w:jc w:val="center"/>
              <w:rPr>
                <w:sz w:val="24"/>
                <w:szCs w:val="24"/>
              </w:rPr>
            </w:pPr>
          </w:p>
          <w:p w14:paraId="616D8D4B" w14:textId="77777777" w:rsidR="00332D2E" w:rsidRPr="00B84C9B" w:rsidRDefault="00332D2E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00"/>
          </w:tcPr>
          <w:p w14:paraId="42D26E22" w14:textId="609415EC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DD7D9CF" w14:textId="77777777" w:rsidR="00390DAA" w:rsidRDefault="00390DAA" w:rsidP="00FF1B7F">
            <w:pPr>
              <w:jc w:val="center"/>
              <w:rPr>
                <w:sz w:val="24"/>
                <w:szCs w:val="24"/>
              </w:rPr>
            </w:pPr>
          </w:p>
          <w:p w14:paraId="3A919011" w14:textId="77777777" w:rsidR="007F39B2" w:rsidRDefault="007F39B2" w:rsidP="007F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Sinterklaasfeest</w:t>
            </w:r>
          </w:p>
          <w:p w14:paraId="27859D57" w14:textId="77777777" w:rsidR="00332D2E" w:rsidRDefault="00332D2E" w:rsidP="00FF1B7F">
            <w:pPr>
              <w:jc w:val="center"/>
              <w:rPr>
                <w:sz w:val="24"/>
                <w:szCs w:val="24"/>
              </w:rPr>
            </w:pPr>
          </w:p>
          <w:p w14:paraId="4BF1E5B3" w14:textId="77777777" w:rsidR="00332D2E" w:rsidRPr="00B84C9B" w:rsidRDefault="00332D2E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1A05EEBA" w14:textId="2C19D966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0A42238" w14:textId="77777777" w:rsidR="00222347" w:rsidRDefault="00222347" w:rsidP="00FF1B7F">
            <w:pPr>
              <w:jc w:val="center"/>
              <w:rPr>
                <w:sz w:val="24"/>
                <w:szCs w:val="24"/>
              </w:rPr>
            </w:pPr>
          </w:p>
          <w:p w14:paraId="63C1B793" w14:textId="77777777" w:rsidR="00222347" w:rsidRPr="00B84C9B" w:rsidRDefault="00222347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0000"/>
          </w:tcPr>
          <w:p w14:paraId="19AC7EB6" w14:textId="76B5EFA6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57C0" w14:paraId="509E650B" w14:textId="77777777" w:rsidTr="007F39B2">
        <w:trPr>
          <w:trHeight w:val="2345"/>
        </w:trPr>
        <w:tc>
          <w:tcPr>
            <w:tcW w:w="1777" w:type="dxa"/>
            <w:shd w:val="clear" w:color="auto" w:fill="FFFFFF" w:themeFill="background1"/>
          </w:tcPr>
          <w:p w14:paraId="6D0B0542" w14:textId="6D51C0B3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AD59615" w14:textId="77777777" w:rsidR="00390DAA" w:rsidRDefault="00390DAA" w:rsidP="00FF1B7F">
            <w:pPr>
              <w:jc w:val="center"/>
              <w:rPr>
                <w:sz w:val="24"/>
                <w:szCs w:val="24"/>
              </w:rPr>
            </w:pPr>
          </w:p>
          <w:p w14:paraId="3619B15A" w14:textId="59E3E5E2" w:rsidR="003B66FC" w:rsidRPr="00B84C9B" w:rsidRDefault="003B66FC" w:rsidP="00B4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AA667F7" w14:textId="4FA44937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321C2FD2" w14:textId="77777777" w:rsidR="00B46DB5" w:rsidRDefault="00B46DB5" w:rsidP="00FF1B7F">
            <w:pPr>
              <w:jc w:val="center"/>
              <w:rPr>
                <w:sz w:val="24"/>
                <w:szCs w:val="24"/>
              </w:rPr>
            </w:pPr>
          </w:p>
          <w:p w14:paraId="51C75DD5" w14:textId="77777777" w:rsidR="00B46DB5" w:rsidRDefault="00B46DB5" w:rsidP="00B46DB5">
            <w:pPr>
              <w:jc w:val="center"/>
              <w:rPr>
                <w:sz w:val="24"/>
                <w:szCs w:val="24"/>
              </w:rPr>
            </w:pPr>
          </w:p>
          <w:p w14:paraId="41C7873A" w14:textId="77777777" w:rsidR="00B46DB5" w:rsidRDefault="00B46DB5" w:rsidP="00FF1B7F">
            <w:pPr>
              <w:jc w:val="center"/>
              <w:rPr>
                <w:sz w:val="24"/>
                <w:szCs w:val="24"/>
              </w:rPr>
            </w:pPr>
          </w:p>
          <w:p w14:paraId="642A6CAB" w14:textId="4A97BC8E" w:rsidR="009E36C3" w:rsidRDefault="009E36C3" w:rsidP="00FF1B7F">
            <w:pPr>
              <w:jc w:val="center"/>
              <w:rPr>
                <w:sz w:val="24"/>
                <w:szCs w:val="24"/>
              </w:rPr>
            </w:pPr>
          </w:p>
          <w:p w14:paraId="7ECC083B" w14:textId="77777777" w:rsidR="00A30661" w:rsidRDefault="00A30661" w:rsidP="00B46DB5">
            <w:pPr>
              <w:rPr>
                <w:sz w:val="24"/>
                <w:szCs w:val="24"/>
              </w:rPr>
            </w:pPr>
          </w:p>
          <w:p w14:paraId="12B5991F" w14:textId="15AC02BF" w:rsidR="00A30661" w:rsidRPr="00B84C9B" w:rsidRDefault="00A3066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E81E251" w14:textId="11FFEB19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5BA912AC" w14:textId="77777777" w:rsidR="00B46DB5" w:rsidRDefault="00B46DB5" w:rsidP="00FF1B7F">
            <w:pPr>
              <w:jc w:val="center"/>
              <w:rPr>
                <w:sz w:val="24"/>
                <w:szCs w:val="24"/>
              </w:rPr>
            </w:pPr>
          </w:p>
          <w:p w14:paraId="1B181C37" w14:textId="77777777" w:rsidR="009E36C3" w:rsidRDefault="009E36C3" w:rsidP="00FF1B7F">
            <w:pPr>
              <w:jc w:val="center"/>
              <w:rPr>
                <w:sz w:val="24"/>
                <w:szCs w:val="24"/>
              </w:rPr>
            </w:pPr>
          </w:p>
          <w:p w14:paraId="5BC0026B" w14:textId="3CF5E950" w:rsidR="009E36C3" w:rsidRPr="00B84C9B" w:rsidRDefault="009E36C3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4685AB5" w14:textId="17A47BB6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72668531" w14:textId="77777777" w:rsidR="00B46DB5" w:rsidRDefault="00B46DB5" w:rsidP="00FF1B7F">
            <w:pPr>
              <w:jc w:val="center"/>
              <w:rPr>
                <w:sz w:val="24"/>
                <w:szCs w:val="24"/>
              </w:rPr>
            </w:pPr>
          </w:p>
          <w:p w14:paraId="702999A3" w14:textId="1562DA11" w:rsidR="00B46DB5" w:rsidRPr="00B84C9B" w:rsidRDefault="00B46DB5" w:rsidP="008A3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184DF0F8" w14:textId="701A93E8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13F939FF" w14:textId="77777777" w:rsidR="00A30661" w:rsidRDefault="00A30661" w:rsidP="00FF1B7F">
            <w:pPr>
              <w:jc w:val="center"/>
              <w:rPr>
                <w:sz w:val="24"/>
                <w:szCs w:val="24"/>
              </w:rPr>
            </w:pPr>
          </w:p>
          <w:p w14:paraId="7D5656C1" w14:textId="77777777" w:rsidR="00706131" w:rsidRDefault="00706131" w:rsidP="00706131">
            <w:pPr>
              <w:jc w:val="center"/>
              <w:rPr>
                <w:sz w:val="24"/>
                <w:szCs w:val="24"/>
              </w:rPr>
            </w:pPr>
          </w:p>
          <w:p w14:paraId="06F7E918" w14:textId="012217D7" w:rsidR="00A30661" w:rsidRPr="00B84C9B" w:rsidRDefault="00A30661" w:rsidP="00706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204AF1D0" w14:textId="7255869C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7F463A7A" w14:textId="77777777" w:rsidR="00706131" w:rsidRDefault="00706131" w:rsidP="00FF1B7F">
            <w:pPr>
              <w:jc w:val="center"/>
              <w:rPr>
                <w:sz w:val="24"/>
                <w:szCs w:val="24"/>
              </w:rPr>
            </w:pPr>
          </w:p>
          <w:p w14:paraId="6FB60054" w14:textId="5B1804B0" w:rsidR="00706131" w:rsidRPr="00B84C9B" w:rsidRDefault="0070613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0000"/>
          </w:tcPr>
          <w:p w14:paraId="343782B7" w14:textId="638E2486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157C0" w14:paraId="766D846F" w14:textId="77777777" w:rsidTr="00967FA4">
        <w:trPr>
          <w:trHeight w:val="1897"/>
        </w:trPr>
        <w:tc>
          <w:tcPr>
            <w:tcW w:w="1777" w:type="dxa"/>
          </w:tcPr>
          <w:p w14:paraId="67974A89" w14:textId="73B6F4CC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14:paraId="3213470E" w14:textId="6A70CC16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D6E">
              <w:rPr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14:paraId="0B0AF64D" w14:textId="77777777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D6E">
              <w:rPr>
                <w:sz w:val="24"/>
                <w:szCs w:val="24"/>
              </w:rPr>
              <w:t>7</w:t>
            </w:r>
          </w:p>
          <w:p w14:paraId="5872C51D" w14:textId="77777777" w:rsidR="005A1AC5" w:rsidRDefault="005A1AC5" w:rsidP="00FF1B7F">
            <w:pPr>
              <w:jc w:val="center"/>
              <w:rPr>
                <w:sz w:val="24"/>
                <w:szCs w:val="24"/>
              </w:rPr>
            </w:pPr>
          </w:p>
          <w:p w14:paraId="2899C365" w14:textId="48F390C8" w:rsidR="005A1AC5" w:rsidRPr="00B84C9B" w:rsidRDefault="005A1AC5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Rapporten gr 1/2</w:t>
            </w:r>
          </w:p>
        </w:tc>
        <w:tc>
          <w:tcPr>
            <w:tcW w:w="2058" w:type="dxa"/>
            <w:shd w:val="clear" w:color="auto" w:fill="FFFF00"/>
          </w:tcPr>
          <w:p w14:paraId="2DE9D555" w14:textId="67A24B99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D6E">
              <w:rPr>
                <w:sz w:val="24"/>
                <w:szCs w:val="24"/>
              </w:rPr>
              <w:t>8</w:t>
            </w:r>
          </w:p>
          <w:p w14:paraId="7EA9D6F9" w14:textId="77777777" w:rsidR="00332D2E" w:rsidRDefault="00332D2E" w:rsidP="00FF1B7F">
            <w:pPr>
              <w:jc w:val="center"/>
              <w:rPr>
                <w:sz w:val="24"/>
                <w:szCs w:val="24"/>
              </w:rPr>
            </w:pPr>
          </w:p>
          <w:p w14:paraId="54A8F808" w14:textId="40DAA1F4" w:rsidR="00332D2E" w:rsidRPr="00B84C9B" w:rsidRDefault="00967FA4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Kerstviering</w:t>
            </w:r>
          </w:p>
        </w:tc>
        <w:tc>
          <w:tcPr>
            <w:tcW w:w="1735" w:type="dxa"/>
            <w:shd w:val="clear" w:color="auto" w:fill="FFFF00"/>
          </w:tcPr>
          <w:p w14:paraId="37EEC5C6" w14:textId="77777777" w:rsidR="004157C0" w:rsidRDefault="00390DAA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D6E">
              <w:rPr>
                <w:sz w:val="24"/>
                <w:szCs w:val="24"/>
              </w:rPr>
              <w:t>9</w:t>
            </w:r>
          </w:p>
          <w:p w14:paraId="73B4F2B9" w14:textId="77777777" w:rsidR="00967FA4" w:rsidRDefault="00967FA4" w:rsidP="00FF1B7F">
            <w:pPr>
              <w:jc w:val="center"/>
              <w:rPr>
                <w:sz w:val="24"/>
                <w:szCs w:val="24"/>
              </w:rPr>
            </w:pPr>
          </w:p>
          <w:p w14:paraId="71402232" w14:textId="7FD08F7A" w:rsidR="00967FA4" w:rsidRPr="00B84C9B" w:rsidRDefault="00967FA4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Goed doel</w:t>
            </w:r>
          </w:p>
        </w:tc>
        <w:tc>
          <w:tcPr>
            <w:tcW w:w="1113" w:type="dxa"/>
            <w:shd w:val="clear" w:color="auto" w:fill="FF0000"/>
          </w:tcPr>
          <w:p w14:paraId="446CC975" w14:textId="1D9E535F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1" w:type="dxa"/>
            <w:shd w:val="clear" w:color="auto" w:fill="FF0000"/>
          </w:tcPr>
          <w:p w14:paraId="1C79598F" w14:textId="67D2C66E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157C0" w14:paraId="6C95172A" w14:textId="77777777" w:rsidTr="005E11A9">
        <w:trPr>
          <w:trHeight w:val="1485"/>
        </w:trPr>
        <w:tc>
          <w:tcPr>
            <w:tcW w:w="1777" w:type="dxa"/>
            <w:shd w:val="clear" w:color="auto" w:fill="FF0000"/>
          </w:tcPr>
          <w:p w14:paraId="627E8D15" w14:textId="7E6F46DC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0992185A" w14:textId="77777777" w:rsidR="005E11A9" w:rsidRDefault="005E11A9" w:rsidP="005E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Kerstvakantie</w:t>
            </w:r>
          </w:p>
          <w:p w14:paraId="2BF75B16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4B6E2984" w14:textId="7B8DDFAB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0000"/>
          </w:tcPr>
          <w:p w14:paraId="5C3B9494" w14:textId="0BCA2DD1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0000"/>
          </w:tcPr>
          <w:p w14:paraId="74BFD39E" w14:textId="6BAAE0A4" w:rsidR="004157C0" w:rsidRPr="00B84C9B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0000"/>
          </w:tcPr>
          <w:p w14:paraId="7359C49A" w14:textId="5F3DB1DD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641879C7" w14:textId="77777777" w:rsidR="00A97AD1" w:rsidRDefault="00A97AD1" w:rsidP="00FF1B7F">
            <w:pPr>
              <w:jc w:val="center"/>
              <w:rPr>
                <w:sz w:val="24"/>
                <w:szCs w:val="24"/>
              </w:rPr>
            </w:pPr>
          </w:p>
          <w:p w14:paraId="7E265D24" w14:textId="61276F03" w:rsidR="00A97AD1" w:rsidRPr="00B84C9B" w:rsidRDefault="00A97AD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0000"/>
          </w:tcPr>
          <w:p w14:paraId="5A16EF23" w14:textId="3033087A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5D6E">
              <w:rPr>
                <w:sz w:val="24"/>
                <w:szCs w:val="24"/>
              </w:rPr>
              <w:t>6</w:t>
            </w:r>
          </w:p>
          <w:p w14:paraId="1E7F7851" w14:textId="77777777" w:rsidR="00706131" w:rsidRDefault="00706131" w:rsidP="00FF1B7F">
            <w:pPr>
              <w:jc w:val="center"/>
              <w:rPr>
                <w:sz w:val="24"/>
                <w:szCs w:val="24"/>
              </w:rPr>
            </w:pPr>
          </w:p>
          <w:p w14:paraId="20D01AF3" w14:textId="27D195FF" w:rsidR="00706131" w:rsidRPr="00B84C9B" w:rsidRDefault="0070613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0000"/>
          </w:tcPr>
          <w:p w14:paraId="6AA6B344" w14:textId="124AAE5A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5D6E">
              <w:rPr>
                <w:sz w:val="24"/>
                <w:szCs w:val="24"/>
              </w:rPr>
              <w:t>7</w:t>
            </w:r>
          </w:p>
          <w:p w14:paraId="1838337D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3F1BF895" w14:textId="77777777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0000"/>
          </w:tcPr>
          <w:p w14:paraId="71190BCE" w14:textId="77777777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5D6E">
              <w:rPr>
                <w:sz w:val="24"/>
                <w:szCs w:val="24"/>
              </w:rPr>
              <w:t>8</w:t>
            </w:r>
          </w:p>
          <w:p w14:paraId="7AF26209" w14:textId="77777777" w:rsidR="005E11A9" w:rsidRDefault="005E11A9" w:rsidP="00FF1B7F">
            <w:pPr>
              <w:jc w:val="center"/>
              <w:rPr>
                <w:sz w:val="24"/>
                <w:szCs w:val="24"/>
              </w:rPr>
            </w:pPr>
          </w:p>
          <w:p w14:paraId="2F1C527B" w14:textId="3FA7EFCD" w:rsidR="005E11A9" w:rsidRPr="00B84C9B" w:rsidRDefault="005E11A9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Juf Renee jarig</w:t>
            </w:r>
          </w:p>
        </w:tc>
      </w:tr>
      <w:tr w:rsidR="004157C0" w14:paraId="781B7B6F" w14:textId="77777777" w:rsidTr="00A97AD1">
        <w:trPr>
          <w:trHeight w:val="1897"/>
        </w:trPr>
        <w:tc>
          <w:tcPr>
            <w:tcW w:w="1777" w:type="dxa"/>
            <w:shd w:val="clear" w:color="auto" w:fill="FF0000"/>
          </w:tcPr>
          <w:p w14:paraId="2EA6A856" w14:textId="222D1E93" w:rsidR="004157C0" w:rsidRDefault="00390DAA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5D6E">
              <w:rPr>
                <w:sz w:val="24"/>
                <w:szCs w:val="24"/>
              </w:rPr>
              <w:t>9</w:t>
            </w:r>
          </w:p>
          <w:p w14:paraId="4A94AB4E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7F3080F8" w14:textId="77777777" w:rsidR="003B66FC" w:rsidRDefault="003B66FC" w:rsidP="00FF1B7F">
            <w:pPr>
              <w:jc w:val="center"/>
              <w:rPr>
                <w:sz w:val="24"/>
                <w:szCs w:val="24"/>
              </w:rPr>
            </w:pPr>
          </w:p>
          <w:p w14:paraId="02D0B743" w14:textId="442C2D5E" w:rsidR="003B66FC" w:rsidRDefault="003B66FC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0000"/>
          </w:tcPr>
          <w:p w14:paraId="28C2D614" w14:textId="2677BC41" w:rsidR="004157C0" w:rsidRDefault="00815D6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4946636B" w14:textId="77777777" w:rsidR="00A97AD1" w:rsidRDefault="00A97AD1" w:rsidP="00FF1B7F">
            <w:pPr>
              <w:jc w:val="center"/>
              <w:rPr>
                <w:sz w:val="24"/>
                <w:szCs w:val="24"/>
              </w:rPr>
            </w:pPr>
          </w:p>
          <w:p w14:paraId="1C1340E9" w14:textId="6DC50354" w:rsidR="00A97AD1" w:rsidRDefault="00A97AD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8FDE50" w14:textId="6EFBF78C" w:rsidR="004157C0" w:rsidRDefault="00643F6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4330A2F6" w14:textId="77777777" w:rsidR="005D658A" w:rsidRDefault="005D658A" w:rsidP="00FF1B7F">
            <w:pPr>
              <w:jc w:val="center"/>
              <w:rPr>
                <w:sz w:val="24"/>
                <w:szCs w:val="24"/>
              </w:rPr>
            </w:pPr>
          </w:p>
          <w:p w14:paraId="29ADEDA2" w14:textId="702144CF" w:rsidR="005D658A" w:rsidRDefault="005D658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91F182" w14:textId="6BF12E64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5CAD03CD" w14:textId="77777777" w:rsidR="00B46DB5" w:rsidRDefault="00B46DB5" w:rsidP="00FF1B7F">
            <w:pPr>
              <w:jc w:val="center"/>
              <w:rPr>
                <w:sz w:val="24"/>
                <w:szCs w:val="24"/>
              </w:rPr>
            </w:pPr>
          </w:p>
          <w:p w14:paraId="1082392B" w14:textId="63CB7ECD" w:rsidR="00B46DB5" w:rsidRDefault="00B46DB5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D7EDE0" w14:textId="7367B0A9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283DF2" w14:textId="4C54FC81" w:rsidR="004157C0" w:rsidRDefault="00BC49A8" w:rsidP="00BC4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395EC2F4" w14:textId="77777777" w:rsidR="00706131" w:rsidRDefault="00706131" w:rsidP="00BC49A8">
            <w:pPr>
              <w:rPr>
                <w:sz w:val="24"/>
                <w:szCs w:val="24"/>
              </w:rPr>
            </w:pPr>
          </w:p>
          <w:p w14:paraId="6CCDA09C" w14:textId="74710478" w:rsidR="00706131" w:rsidRDefault="00706131" w:rsidP="00706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9772CA" w14:textId="739178DD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5B392D" w14:textId="77777777" w:rsidR="004157C0" w:rsidRDefault="004157C0" w:rsidP="007527BB"/>
    <w:p w14:paraId="33AD43E6" w14:textId="77777777" w:rsidR="004157C0" w:rsidRDefault="004157C0">
      <w:r>
        <w:br w:type="page"/>
      </w:r>
    </w:p>
    <w:p w14:paraId="19128C26" w14:textId="5311D0E7" w:rsidR="004157C0" w:rsidRDefault="004157C0" w:rsidP="004157C0">
      <w:pPr>
        <w:pStyle w:val="Maand"/>
        <w:rPr>
          <w:color w:val="FF0000"/>
        </w:rPr>
      </w:pPr>
      <w:r>
        <w:rPr>
          <w:color w:val="538135" w:themeColor="accent6" w:themeShade="BF"/>
        </w:rPr>
        <w:lastRenderedPageBreak/>
        <w:t>JAN</w:t>
      </w:r>
      <w:r>
        <w:t xml:space="preserve"> </w:t>
      </w:r>
      <w:r w:rsidRPr="00B84C9B">
        <w:rPr>
          <w:color w:val="FF0000"/>
        </w:rPr>
        <w:t>20</w:t>
      </w:r>
      <w:r>
        <w:rPr>
          <w:color w:val="FF0000"/>
        </w:rPr>
        <w:t>2</w:t>
      </w:r>
      <w:r w:rsidR="00531BE0">
        <w:rPr>
          <w:color w:val="FF0000"/>
        </w:rPr>
        <w:t>6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554"/>
        <w:gridCol w:w="1971"/>
        <w:gridCol w:w="2058"/>
        <w:gridCol w:w="1735"/>
        <w:gridCol w:w="1113"/>
        <w:gridCol w:w="941"/>
      </w:tblGrid>
      <w:tr w:rsidR="004157C0" w14:paraId="2590DC86" w14:textId="77777777" w:rsidTr="00F6785C">
        <w:trPr>
          <w:trHeight w:val="1154"/>
        </w:trPr>
        <w:tc>
          <w:tcPr>
            <w:tcW w:w="1777" w:type="dxa"/>
            <w:tcBorders>
              <w:bottom w:val="single" w:sz="4" w:space="0" w:color="auto"/>
            </w:tcBorders>
          </w:tcPr>
          <w:p w14:paraId="77974D1E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2766466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</w:tcPr>
          <w:p w14:paraId="12F65122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E93420D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425995C9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1D4082E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3E4A7D1D" w14:textId="77777777" w:rsidR="004157C0" w:rsidRPr="007527BB" w:rsidRDefault="00C5312A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</w:t>
            </w:r>
            <w:r w:rsidR="004157C0" w:rsidRPr="007527BB">
              <w:rPr>
                <w:b/>
                <w:color w:val="538135" w:themeColor="accent6" w:themeShade="BF"/>
                <w:sz w:val="40"/>
                <w:szCs w:val="40"/>
              </w:rPr>
              <w:t>ag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4AAEA86A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297FC40C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4157C0" w14:paraId="2D684A0B" w14:textId="77777777" w:rsidTr="00A41694">
        <w:trPr>
          <w:trHeight w:val="1411"/>
        </w:trPr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8C431" w14:textId="397A8605" w:rsidR="004157C0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C39D6DB" w14:textId="6ACC546C" w:rsidR="00A15E91" w:rsidRDefault="00A15E91" w:rsidP="00A1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project 3:</w:t>
            </w:r>
            <w:r>
              <w:rPr>
                <w:sz w:val="24"/>
                <w:szCs w:val="24"/>
              </w:rPr>
              <w:br/>
              <w:t>K</w:t>
            </w:r>
            <w:r w:rsidR="00333983">
              <w:rPr>
                <w:sz w:val="24"/>
                <w:szCs w:val="24"/>
              </w:rPr>
              <w:t>leding en Sport</w:t>
            </w:r>
          </w:p>
          <w:p w14:paraId="01F48008" w14:textId="77777777" w:rsidR="00A15E91" w:rsidRDefault="00A15E91" w:rsidP="00A15E91">
            <w:pPr>
              <w:jc w:val="center"/>
              <w:rPr>
                <w:sz w:val="16"/>
                <w:szCs w:val="16"/>
              </w:rPr>
            </w:pPr>
            <w:r w:rsidRPr="00B84C9B">
              <w:rPr>
                <w:sz w:val="16"/>
                <w:szCs w:val="16"/>
              </w:rPr>
              <w:t>(5 weken</w:t>
            </w:r>
            <w:r>
              <w:rPr>
                <w:sz w:val="16"/>
                <w:szCs w:val="16"/>
              </w:rPr>
              <w:t>)</w:t>
            </w:r>
          </w:p>
          <w:p w14:paraId="51D1FC63" w14:textId="7FCC501B" w:rsidR="00A97AD1" w:rsidRDefault="00A97AD1" w:rsidP="00FF1B7F">
            <w:pPr>
              <w:jc w:val="center"/>
              <w:rPr>
                <w:sz w:val="24"/>
                <w:szCs w:val="24"/>
              </w:rPr>
            </w:pPr>
          </w:p>
          <w:p w14:paraId="5C2A1C76" w14:textId="134E8DE0" w:rsidR="00A97AD1" w:rsidRDefault="00A97AD1" w:rsidP="00FF1B7F">
            <w:pPr>
              <w:jc w:val="center"/>
              <w:rPr>
                <w:sz w:val="24"/>
                <w:szCs w:val="24"/>
              </w:rPr>
            </w:pPr>
          </w:p>
          <w:p w14:paraId="6B3B5886" w14:textId="77777777" w:rsidR="00F6785C" w:rsidRDefault="00F6785C" w:rsidP="00FF1B7F">
            <w:pPr>
              <w:jc w:val="center"/>
              <w:rPr>
                <w:sz w:val="24"/>
                <w:szCs w:val="24"/>
              </w:rPr>
            </w:pPr>
          </w:p>
          <w:p w14:paraId="08BB0BDA" w14:textId="65F5D467" w:rsidR="00F6785C" w:rsidRPr="00B84C9B" w:rsidRDefault="00F6785C" w:rsidP="00F67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FF3E57A" w14:textId="3E9A3F54" w:rsidR="004157C0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AC26432" w14:textId="71B3EC55" w:rsidR="004224DA" w:rsidRPr="00B84C9B" w:rsidRDefault="004224DA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 gr 1/2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8A75E7" w14:textId="442909A0" w:rsidR="004157C0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002FEF2C" w14:textId="77777777" w:rsidR="004224DA" w:rsidRDefault="004224DA" w:rsidP="00422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Hoofdluiscontrole</w:t>
            </w:r>
          </w:p>
          <w:p w14:paraId="49F71611" w14:textId="77777777" w:rsidR="004224DA" w:rsidRDefault="004224DA" w:rsidP="004224DA">
            <w:pPr>
              <w:jc w:val="center"/>
              <w:rPr>
                <w:sz w:val="24"/>
                <w:szCs w:val="24"/>
              </w:rPr>
            </w:pPr>
          </w:p>
          <w:p w14:paraId="25531A98" w14:textId="77777777" w:rsidR="004224DA" w:rsidRDefault="004224DA" w:rsidP="00FF1B7F">
            <w:pPr>
              <w:jc w:val="center"/>
              <w:rPr>
                <w:sz w:val="24"/>
                <w:szCs w:val="24"/>
              </w:rPr>
            </w:pPr>
          </w:p>
          <w:p w14:paraId="00DA116A" w14:textId="77777777" w:rsidR="00F6785C" w:rsidRDefault="00F6785C" w:rsidP="00FF1B7F">
            <w:pPr>
              <w:jc w:val="center"/>
              <w:rPr>
                <w:sz w:val="24"/>
                <w:szCs w:val="24"/>
              </w:rPr>
            </w:pPr>
          </w:p>
          <w:p w14:paraId="08DC2D3A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01BFC591" w14:textId="77777777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7F3BD73" w14:textId="7576D0C3" w:rsidR="004157C0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350B07B2" w14:textId="2CB78D17" w:rsidR="004224DA" w:rsidRPr="00B84C9B" w:rsidRDefault="004224DA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 gr 1/2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32FE1A" w14:textId="5E728B3A" w:rsidR="004157C0" w:rsidRPr="00B84C9B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3" w:type="dxa"/>
            <w:shd w:val="clear" w:color="auto" w:fill="FF0000"/>
          </w:tcPr>
          <w:p w14:paraId="564AEC08" w14:textId="764CF4A0" w:rsidR="004157C0" w:rsidRPr="00B84C9B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1" w:type="dxa"/>
            <w:shd w:val="clear" w:color="auto" w:fill="FF0000"/>
          </w:tcPr>
          <w:p w14:paraId="134DDEC8" w14:textId="7B3F7947" w:rsidR="004157C0" w:rsidRPr="00B84C9B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157C0" w14:paraId="226F3E1C" w14:textId="77777777" w:rsidTr="00A15E91">
        <w:trPr>
          <w:trHeight w:val="2399"/>
        </w:trPr>
        <w:tc>
          <w:tcPr>
            <w:tcW w:w="1777" w:type="dxa"/>
            <w:shd w:val="clear" w:color="auto" w:fill="auto"/>
          </w:tcPr>
          <w:p w14:paraId="14ED41FE" w14:textId="66F49B50" w:rsidR="004157C0" w:rsidRPr="003C64F9" w:rsidRDefault="00AB2BA2" w:rsidP="00FF1B7F">
            <w:pPr>
              <w:jc w:val="center"/>
              <w:rPr>
                <w:sz w:val="24"/>
                <w:szCs w:val="24"/>
                <w:lang w:val="en-US"/>
              </w:rPr>
            </w:pPr>
            <w:r w:rsidRPr="003C64F9">
              <w:rPr>
                <w:sz w:val="24"/>
                <w:szCs w:val="24"/>
                <w:lang w:val="en-US"/>
              </w:rPr>
              <w:t>12</w:t>
            </w:r>
          </w:p>
          <w:p w14:paraId="6D097760" w14:textId="7ED556BD" w:rsidR="00F6785C" w:rsidRPr="003C64F9" w:rsidRDefault="00495EF5" w:rsidP="00FF1B7F">
            <w:pPr>
              <w:jc w:val="center"/>
              <w:rPr>
                <w:sz w:val="24"/>
                <w:szCs w:val="24"/>
                <w:lang w:val="en-US"/>
              </w:rPr>
            </w:pPr>
            <w:r w:rsidRPr="003C64F9">
              <w:rPr>
                <w:sz w:val="24"/>
                <w:szCs w:val="24"/>
                <w:lang w:val="en-US"/>
              </w:rPr>
              <w:t xml:space="preserve"> </w:t>
            </w:r>
          </w:p>
          <w:p w14:paraId="6CC98985" w14:textId="77777777" w:rsidR="003C64F9" w:rsidRPr="00495EF5" w:rsidRDefault="003C64F9" w:rsidP="003C64F9">
            <w:pPr>
              <w:jc w:val="center"/>
              <w:rPr>
                <w:sz w:val="24"/>
                <w:szCs w:val="24"/>
                <w:lang w:val="en-US"/>
              </w:rPr>
            </w:pPr>
            <w:r w:rsidRPr="00495EF5">
              <w:rPr>
                <w:sz w:val="24"/>
                <w:szCs w:val="24"/>
                <w:lang w:val="en-US"/>
              </w:rPr>
              <w:t>Start M-CITO’s gr 3 t</w:t>
            </w:r>
            <w:r>
              <w:rPr>
                <w:sz w:val="24"/>
                <w:szCs w:val="24"/>
                <w:lang w:val="en-US"/>
              </w:rPr>
              <w:t>/m 7</w:t>
            </w:r>
          </w:p>
          <w:p w14:paraId="0AAD9CBE" w14:textId="77777777" w:rsidR="003C64F9" w:rsidRDefault="003C64F9" w:rsidP="003C64F9">
            <w:pPr>
              <w:jc w:val="center"/>
              <w:rPr>
                <w:sz w:val="16"/>
                <w:szCs w:val="16"/>
              </w:rPr>
            </w:pPr>
            <w:r w:rsidRPr="00EC7CDD">
              <w:rPr>
                <w:sz w:val="16"/>
                <w:szCs w:val="16"/>
              </w:rPr>
              <w:t>(3 weken</w:t>
            </w:r>
            <w:r>
              <w:rPr>
                <w:sz w:val="16"/>
                <w:szCs w:val="16"/>
              </w:rPr>
              <w:t>)</w:t>
            </w:r>
          </w:p>
          <w:p w14:paraId="4162EE61" w14:textId="77777777" w:rsidR="003C64F9" w:rsidRDefault="003C64F9" w:rsidP="003C64F9">
            <w:pPr>
              <w:jc w:val="center"/>
              <w:rPr>
                <w:sz w:val="16"/>
                <w:szCs w:val="16"/>
              </w:rPr>
            </w:pPr>
          </w:p>
          <w:p w14:paraId="5913BA35" w14:textId="77777777" w:rsidR="00495EF5" w:rsidRDefault="00495EF5" w:rsidP="00FF1B7F">
            <w:pPr>
              <w:jc w:val="center"/>
              <w:rPr>
                <w:sz w:val="24"/>
                <w:szCs w:val="24"/>
              </w:rPr>
            </w:pPr>
          </w:p>
          <w:p w14:paraId="64F02E9A" w14:textId="22E25042" w:rsidR="00F6785C" w:rsidRDefault="00F6785C" w:rsidP="00F6785C">
            <w:pPr>
              <w:jc w:val="center"/>
              <w:rPr>
                <w:sz w:val="24"/>
                <w:szCs w:val="24"/>
              </w:rPr>
            </w:pPr>
          </w:p>
          <w:p w14:paraId="6D38BC95" w14:textId="77777777" w:rsidR="00EC7CDD" w:rsidRDefault="00EC7CDD" w:rsidP="00FF1B7F">
            <w:pPr>
              <w:jc w:val="center"/>
              <w:rPr>
                <w:sz w:val="24"/>
                <w:szCs w:val="24"/>
              </w:rPr>
            </w:pPr>
          </w:p>
          <w:p w14:paraId="34A79CE3" w14:textId="77777777" w:rsidR="00EC7CDD" w:rsidRPr="00B84C9B" w:rsidRDefault="00EC7CDD" w:rsidP="00EC7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1D3A7494" w14:textId="3544D748" w:rsidR="004157C0" w:rsidRPr="00B84C9B" w:rsidRDefault="003F432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BA2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14:paraId="66970983" w14:textId="7F78FFB5" w:rsidR="004157C0" w:rsidRDefault="003F432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BA2">
              <w:rPr>
                <w:sz w:val="24"/>
                <w:szCs w:val="24"/>
              </w:rPr>
              <w:t>4</w:t>
            </w:r>
          </w:p>
          <w:p w14:paraId="22FA8097" w14:textId="7F23F85E" w:rsidR="00A97AD1" w:rsidRDefault="00A97AD1" w:rsidP="00FF1B7F">
            <w:pPr>
              <w:jc w:val="center"/>
              <w:rPr>
                <w:sz w:val="24"/>
                <w:szCs w:val="24"/>
              </w:rPr>
            </w:pPr>
          </w:p>
          <w:p w14:paraId="4B54C5D3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0E360453" w14:textId="77777777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4950A15E" w14:textId="18C48134" w:rsidR="004157C0" w:rsidRPr="00B84C9B" w:rsidRDefault="003F432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BA2">
              <w:rPr>
                <w:sz w:val="24"/>
                <w:szCs w:val="24"/>
              </w:rPr>
              <w:t>5</w:t>
            </w:r>
          </w:p>
        </w:tc>
        <w:tc>
          <w:tcPr>
            <w:tcW w:w="1735" w:type="dxa"/>
            <w:shd w:val="clear" w:color="auto" w:fill="FFFFFF" w:themeFill="background1"/>
          </w:tcPr>
          <w:p w14:paraId="58FDFEC2" w14:textId="40179EB6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BA2">
              <w:rPr>
                <w:sz w:val="24"/>
                <w:szCs w:val="24"/>
              </w:rPr>
              <w:t>6</w:t>
            </w:r>
          </w:p>
          <w:p w14:paraId="178AA7E5" w14:textId="77777777" w:rsidR="00495EF5" w:rsidRDefault="00495EF5" w:rsidP="00FF1B7F">
            <w:pPr>
              <w:jc w:val="center"/>
              <w:rPr>
                <w:sz w:val="24"/>
                <w:szCs w:val="24"/>
              </w:rPr>
            </w:pPr>
          </w:p>
          <w:p w14:paraId="3D57BAE8" w14:textId="2CCD0B48" w:rsidR="00495EF5" w:rsidRDefault="00495EF5" w:rsidP="00495EF5">
            <w:pPr>
              <w:jc w:val="center"/>
              <w:rPr>
                <w:sz w:val="24"/>
                <w:szCs w:val="24"/>
              </w:rPr>
            </w:pPr>
          </w:p>
          <w:p w14:paraId="69AA3164" w14:textId="77777777" w:rsidR="00495EF5" w:rsidRDefault="00495EF5" w:rsidP="00495EF5">
            <w:pPr>
              <w:jc w:val="center"/>
              <w:rPr>
                <w:sz w:val="24"/>
                <w:szCs w:val="24"/>
              </w:rPr>
            </w:pPr>
          </w:p>
          <w:p w14:paraId="354B7C59" w14:textId="2BAF7647" w:rsidR="00495EF5" w:rsidRPr="00B84C9B" w:rsidRDefault="00495EF5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2BEE3D12" w14:textId="0EEC5812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BA2">
              <w:rPr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FF0000"/>
          </w:tcPr>
          <w:p w14:paraId="6DA9B41A" w14:textId="16A8A1BD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BA2">
              <w:rPr>
                <w:sz w:val="24"/>
                <w:szCs w:val="24"/>
              </w:rPr>
              <w:t>8</w:t>
            </w:r>
          </w:p>
        </w:tc>
      </w:tr>
      <w:tr w:rsidR="004157C0" w14:paraId="12B95375" w14:textId="77777777" w:rsidTr="00333983">
        <w:trPr>
          <w:trHeight w:val="2132"/>
        </w:trPr>
        <w:tc>
          <w:tcPr>
            <w:tcW w:w="1777" w:type="dxa"/>
            <w:shd w:val="clear" w:color="auto" w:fill="FFFFFF" w:themeFill="background1"/>
          </w:tcPr>
          <w:p w14:paraId="655F7223" w14:textId="794E79CE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BA2">
              <w:rPr>
                <w:sz w:val="24"/>
                <w:szCs w:val="24"/>
              </w:rPr>
              <w:t>9</w:t>
            </w:r>
          </w:p>
          <w:p w14:paraId="4F1BBDE1" w14:textId="76503A46" w:rsidR="003F4D9E" w:rsidRDefault="003F4D9E" w:rsidP="00FF1B7F">
            <w:pPr>
              <w:jc w:val="center"/>
              <w:rPr>
                <w:sz w:val="24"/>
                <w:szCs w:val="24"/>
              </w:rPr>
            </w:pPr>
          </w:p>
          <w:p w14:paraId="20AE8AF8" w14:textId="7EDC61C6" w:rsidR="003F4D9E" w:rsidRPr="00B84C9B" w:rsidRDefault="003F4D9E" w:rsidP="00A15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0659F642" w14:textId="1E685584" w:rsidR="004157C0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3EE32A77" w14:textId="77777777" w:rsidR="00495EF5" w:rsidRDefault="00495EF5" w:rsidP="00FF1B7F">
            <w:pPr>
              <w:jc w:val="center"/>
              <w:rPr>
                <w:sz w:val="24"/>
                <w:szCs w:val="24"/>
              </w:rPr>
            </w:pPr>
          </w:p>
          <w:p w14:paraId="63161AEB" w14:textId="3BE8F387" w:rsidR="00495EF5" w:rsidRPr="00B84C9B" w:rsidRDefault="00495EF5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62138681" w14:textId="221B31BC" w:rsidR="004157C0" w:rsidRPr="00B84C9B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58" w:type="dxa"/>
          </w:tcPr>
          <w:p w14:paraId="221BFA9A" w14:textId="3D0FD069" w:rsidR="004157C0" w:rsidRPr="00B84C9B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35" w:type="dxa"/>
            <w:shd w:val="clear" w:color="auto" w:fill="FFFFFF" w:themeFill="background1"/>
          </w:tcPr>
          <w:p w14:paraId="2669A377" w14:textId="7E70FFF3" w:rsidR="004157C0" w:rsidRDefault="003F432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BA2">
              <w:rPr>
                <w:sz w:val="24"/>
                <w:szCs w:val="24"/>
              </w:rPr>
              <w:t>3</w:t>
            </w:r>
          </w:p>
          <w:p w14:paraId="211CBAA0" w14:textId="77777777" w:rsidR="00495EF5" w:rsidRDefault="00495EF5" w:rsidP="00FF1B7F">
            <w:pPr>
              <w:jc w:val="center"/>
              <w:rPr>
                <w:sz w:val="24"/>
                <w:szCs w:val="24"/>
              </w:rPr>
            </w:pPr>
          </w:p>
          <w:p w14:paraId="41722C05" w14:textId="5189EC6B" w:rsidR="00F6785C" w:rsidRPr="00B84C9B" w:rsidRDefault="00F6785C" w:rsidP="00495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540F95E1" w14:textId="47E38152" w:rsidR="004157C0" w:rsidRPr="00B84C9B" w:rsidRDefault="003F432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BA2"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  <w:shd w:val="clear" w:color="auto" w:fill="FF0000"/>
          </w:tcPr>
          <w:p w14:paraId="2431FDE9" w14:textId="56DA00B3" w:rsidR="004157C0" w:rsidRDefault="003F432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BA2">
              <w:rPr>
                <w:sz w:val="24"/>
                <w:szCs w:val="24"/>
              </w:rPr>
              <w:t>5</w:t>
            </w:r>
          </w:p>
          <w:p w14:paraId="2791CB9E" w14:textId="77777777" w:rsidR="00994DAF" w:rsidRDefault="00994DAF" w:rsidP="00FF1B7F">
            <w:pPr>
              <w:jc w:val="center"/>
              <w:rPr>
                <w:sz w:val="24"/>
                <w:szCs w:val="24"/>
              </w:rPr>
            </w:pPr>
          </w:p>
          <w:p w14:paraId="74F5BF50" w14:textId="51C5D5B7" w:rsidR="00994DAF" w:rsidRPr="00B84C9B" w:rsidRDefault="00994DAF" w:rsidP="00FF1B7F">
            <w:pPr>
              <w:jc w:val="center"/>
              <w:rPr>
                <w:sz w:val="24"/>
                <w:szCs w:val="24"/>
              </w:rPr>
            </w:pPr>
          </w:p>
        </w:tc>
      </w:tr>
      <w:tr w:rsidR="004157C0" w14:paraId="3D45D974" w14:textId="77777777" w:rsidTr="00697B24">
        <w:trPr>
          <w:trHeight w:val="1897"/>
        </w:trPr>
        <w:tc>
          <w:tcPr>
            <w:tcW w:w="1777" w:type="dxa"/>
          </w:tcPr>
          <w:p w14:paraId="6AC3587D" w14:textId="021831FE" w:rsidR="004157C0" w:rsidRPr="0008378D" w:rsidRDefault="004157C0" w:rsidP="00FF1B7F">
            <w:pPr>
              <w:jc w:val="center"/>
              <w:rPr>
                <w:sz w:val="24"/>
                <w:szCs w:val="24"/>
                <w:lang w:val="en-US"/>
              </w:rPr>
            </w:pPr>
            <w:r w:rsidRPr="0008378D">
              <w:rPr>
                <w:sz w:val="24"/>
                <w:szCs w:val="24"/>
                <w:lang w:val="en-US"/>
              </w:rPr>
              <w:t>2</w:t>
            </w:r>
            <w:r w:rsidR="00AB2BA2">
              <w:rPr>
                <w:sz w:val="24"/>
                <w:szCs w:val="24"/>
                <w:lang w:val="en-US"/>
              </w:rPr>
              <w:t>6</w:t>
            </w:r>
          </w:p>
          <w:p w14:paraId="63269AF6" w14:textId="77777777" w:rsidR="00EC7CDD" w:rsidRPr="0008378D" w:rsidRDefault="00EC7CDD" w:rsidP="00FF1B7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FB9B1B7" w14:textId="7D1A87F9" w:rsidR="0079623B" w:rsidRPr="0008378D" w:rsidRDefault="0079623B" w:rsidP="00FF1B7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B13AA41" w14:textId="7DD382AE" w:rsidR="00706131" w:rsidRPr="00EC7CDD" w:rsidRDefault="00706131" w:rsidP="003C6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14:paraId="1C77661E" w14:textId="167B5EA2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BA2">
              <w:rPr>
                <w:sz w:val="24"/>
                <w:szCs w:val="24"/>
              </w:rPr>
              <w:t>7</w:t>
            </w:r>
          </w:p>
        </w:tc>
        <w:tc>
          <w:tcPr>
            <w:tcW w:w="1971" w:type="dxa"/>
            <w:shd w:val="clear" w:color="auto" w:fill="B4C6E7" w:themeFill="accent1" w:themeFillTint="66"/>
          </w:tcPr>
          <w:p w14:paraId="5A5CC318" w14:textId="77777777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BA2">
              <w:rPr>
                <w:sz w:val="24"/>
                <w:szCs w:val="24"/>
              </w:rPr>
              <w:t>8</w:t>
            </w:r>
          </w:p>
          <w:p w14:paraId="2B9552F5" w14:textId="658DC7D8" w:rsidR="001625EE" w:rsidRPr="00B84C9B" w:rsidRDefault="001625EE" w:rsidP="0016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Doorstroomtoets gr 8</w:t>
            </w:r>
          </w:p>
        </w:tc>
        <w:tc>
          <w:tcPr>
            <w:tcW w:w="2058" w:type="dxa"/>
            <w:shd w:val="clear" w:color="auto" w:fill="B4C6E7" w:themeFill="accent1" w:themeFillTint="66"/>
          </w:tcPr>
          <w:p w14:paraId="35C935CE" w14:textId="77777777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BA2">
              <w:rPr>
                <w:sz w:val="24"/>
                <w:szCs w:val="24"/>
              </w:rPr>
              <w:t>9</w:t>
            </w:r>
          </w:p>
          <w:p w14:paraId="1A9C547A" w14:textId="0321EC0B" w:rsidR="00697B24" w:rsidRPr="00B84C9B" w:rsidRDefault="00697B24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Doorstroomtoets groep 8</w:t>
            </w:r>
          </w:p>
        </w:tc>
        <w:tc>
          <w:tcPr>
            <w:tcW w:w="1735" w:type="dxa"/>
          </w:tcPr>
          <w:p w14:paraId="7A618D21" w14:textId="530F5F12" w:rsidR="004157C0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3C2BE743" w14:textId="77777777" w:rsidR="004A07A9" w:rsidRDefault="004A07A9" w:rsidP="004A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einde M-Cito</w:t>
            </w:r>
          </w:p>
          <w:p w14:paraId="7B53D911" w14:textId="77777777" w:rsidR="004A07A9" w:rsidRDefault="004A07A9" w:rsidP="004A07A9">
            <w:pPr>
              <w:jc w:val="center"/>
              <w:rPr>
                <w:sz w:val="24"/>
                <w:szCs w:val="24"/>
              </w:rPr>
            </w:pPr>
          </w:p>
          <w:p w14:paraId="0B702FC4" w14:textId="77777777" w:rsidR="00F01742" w:rsidRDefault="00F01742" w:rsidP="00FF1B7F">
            <w:pPr>
              <w:jc w:val="center"/>
              <w:rPr>
                <w:sz w:val="24"/>
                <w:szCs w:val="24"/>
              </w:rPr>
            </w:pPr>
          </w:p>
          <w:p w14:paraId="69E52095" w14:textId="46BC29DD" w:rsidR="00F01742" w:rsidRPr="00B84C9B" w:rsidRDefault="00F01742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78539BC5" w14:textId="77777777" w:rsidR="004157C0" w:rsidRDefault="00AB2BA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161FDEAE" w14:textId="3A8BCCAD" w:rsidR="00A41694" w:rsidRPr="00B84C9B" w:rsidRDefault="00A41694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Juf Nonke jarig</w:t>
            </w:r>
          </w:p>
        </w:tc>
        <w:tc>
          <w:tcPr>
            <w:tcW w:w="941" w:type="dxa"/>
            <w:shd w:val="clear" w:color="auto" w:fill="FF0000"/>
          </w:tcPr>
          <w:p w14:paraId="5FAE77ED" w14:textId="0D844B2A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433B9A36" w14:textId="77777777" w:rsidR="00F6785C" w:rsidRDefault="00F6785C" w:rsidP="00FF1B7F">
            <w:pPr>
              <w:jc w:val="center"/>
              <w:rPr>
                <w:sz w:val="24"/>
                <w:szCs w:val="24"/>
              </w:rPr>
            </w:pPr>
          </w:p>
          <w:p w14:paraId="6097DEA9" w14:textId="60E3EABD" w:rsidR="00F6785C" w:rsidRPr="00B84C9B" w:rsidRDefault="00F6785C" w:rsidP="00FF1B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4D3497" w14:textId="5370CF6F" w:rsidR="00EB1DB2" w:rsidRPr="008849C7" w:rsidRDefault="00EB1DB2" w:rsidP="00495EF5">
      <w:pPr>
        <w:rPr>
          <w:b/>
          <w:bCs/>
          <w:color w:val="FF0000"/>
          <w:sz w:val="144"/>
          <w:szCs w:val="144"/>
        </w:rPr>
      </w:pPr>
      <w:proofErr w:type="spellStart"/>
      <w:r w:rsidRPr="008849C7">
        <w:rPr>
          <w:b/>
          <w:bCs/>
          <w:color w:val="538135" w:themeColor="accent6" w:themeShade="BF"/>
          <w:sz w:val="144"/>
          <w:szCs w:val="144"/>
        </w:rPr>
        <w:lastRenderedPageBreak/>
        <w:t>Feb</w:t>
      </w:r>
      <w:r>
        <w:rPr>
          <w:b/>
          <w:bCs/>
          <w:color w:val="538135" w:themeColor="accent6" w:themeShade="BF"/>
          <w:sz w:val="144"/>
          <w:szCs w:val="144"/>
        </w:rPr>
        <w:t>r</w:t>
      </w:r>
      <w:proofErr w:type="spellEnd"/>
      <w:r>
        <w:rPr>
          <w:b/>
          <w:bCs/>
          <w:color w:val="00B050"/>
          <w:sz w:val="144"/>
          <w:szCs w:val="144"/>
        </w:rPr>
        <w:t xml:space="preserve"> </w:t>
      </w:r>
      <w:r>
        <w:rPr>
          <w:b/>
          <w:bCs/>
          <w:color w:val="FF0000"/>
          <w:sz w:val="144"/>
          <w:szCs w:val="144"/>
        </w:rPr>
        <w:t>202</w:t>
      </w:r>
      <w:r>
        <w:rPr>
          <w:b/>
          <w:bCs/>
          <w:color w:val="FF0000"/>
          <w:sz w:val="144"/>
          <w:szCs w:val="144"/>
        </w:rPr>
        <w:t>6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554"/>
        <w:gridCol w:w="1971"/>
        <w:gridCol w:w="2058"/>
        <w:gridCol w:w="1735"/>
        <w:gridCol w:w="1113"/>
        <w:gridCol w:w="941"/>
      </w:tblGrid>
      <w:tr w:rsidR="004157C0" w14:paraId="59D3FA2A" w14:textId="77777777" w:rsidTr="00FF1B7F">
        <w:trPr>
          <w:trHeight w:val="1154"/>
        </w:trPr>
        <w:tc>
          <w:tcPr>
            <w:tcW w:w="1777" w:type="dxa"/>
          </w:tcPr>
          <w:p w14:paraId="09F8BA50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54" w:type="dxa"/>
          </w:tcPr>
          <w:p w14:paraId="261044CA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</w:tcPr>
          <w:p w14:paraId="592BB5EC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7CEF15F1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7B29BE60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B796496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4B147DC6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6C29E001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1D8386B8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4157C0" w14:paraId="587107E4" w14:textId="77777777" w:rsidTr="00142DE0">
        <w:trPr>
          <w:trHeight w:val="1897"/>
        </w:trPr>
        <w:tc>
          <w:tcPr>
            <w:tcW w:w="1777" w:type="dxa"/>
            <w:tcBorders>
              <w:bottom w:val="single" w:sz="4" w:space="0" w:color="auto"/>
            </w:tcBorders>
          </w:tcPr>
          <w:p w14:paraId="06A18484" w14:textId="305F3DDD" w:rsidR="004157C0" w:rsidRDefault="00F61C4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5EF71F7" w14:textId="77777777" w:rsidR="00A97AD1" w:rsidRDefault="00A97AD1" w:rsidP="00FF1B7F">
            <w:pPr>
              <w:jc w:val="center"/>
              <w:rPr>
                <w:sz w:val="24"/>
                <w:szCs w:val="24"/>
              </w:rPr>
            </w:pPr>
          </w:p>
          <w:p w14:paraId="3430F560" w14:textId="67F01D82" w:rsidR="00A97AD1" w:rsidRPr="00B84C9B" w:rsidRDefault="00A97AD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8364E82" w14:textId="1BFCF372" w:rsidR="004157C0" w:rsidRDefault="00F61C4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02996DA" w14:textId="77777777" w:rsidR="00BE6A3C" w:rsidRDefault="00BE6A3C" w:rsidP="00FF1B7F">
            <w:pPr>
              <w:jc w:val="center"/>
              <w:rPr>
                <w:sz w:val="24"/>
                <w:szCs w:val="24"/>
              </w:rPr>
            </w:pPr>
          </w:p>
          <w:p w14:paraId="55422EBA" w14:textId="3FD9B965" w:rsidR="00BE6A3C" w:rsidRPr="00B84C9B" w:rsidRDefault="00BE6A3C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C830C4" w14:textId="68647BF8" w:rsidR="004157C0" w:rsidRDefault="00F61C4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FD60919" w14:textId="77777777" w:rsidR="0079623B" w:rsidRDefault="0079623B" w:rsidP="00FF1B7F">
            <w:pPr>
              <w:jc w:val="center"/>
              <w:rPr>
                <w:sz w:val="24"/>
                <w:szCs w:val="24"/>
              </w:rPr>
            </w:pPr>
          </w:p>
          <w:p w14:paraId="590732D4" w14:textId="261E5EB8" w:rsidR="008849C7" w:rsidRDefault="008849C7" w:rsidP="009B2C49">
            <w:pPr>
              <w:rPr>
                <w:sz w:val="24"/>
                <w:szCs w:val="24"/>
              </w:rPr>
            </w:pPr>
          </w:p>
          <w:p w14:paraId="67078104" w14:textId="34EE8CDF" w:rsidR="0079623B" w:rsidRPr="00B84C9B" w:rsidRDefault="0079623B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C2E74" w14:textId="57EAF9AB" w:rsidR="004157C0" w:rsidRDefault="00F61C4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7832AB6" w14:textId="37A569E8" w:rsidR="008849C7" w:rsidRDefault="000B255D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Rapporten </w:t>
            </w:r>
            <w:r w:rsidR="0032208F">
              <w:rPr>
                <w:sz w:val="24"/>
                <w:szCs w:val="24"/>
              </w:rPr>
              <w:t xml:space="preserve">gr </w:t>
            </w:r>
            <w:r w:rsidR="005B0685">
              <w:rPr>
                <w:sz w:val="24"/>
                <w:szCs w:val="24"/>
              </w:rPr>
              <w:t>1</w:t>
            </w:r>
            <w:r w:rsidR="0032208F">
              <w:rPr>
                <w:sz w:val="24"/>
                <w:szCs w:val="24"/>
              </w:rPr>
              <w:t xml:space="preserve"> t/m 7 en einde project 3</w:t>
            </w:r>
          </w:p>
          <w:p w14:paraId="25ED626D" w14:textId="65A7C78F" w:rsidR="008849C7" w:rsidRPr="00B84C9B" w:rsidRDefault="008849C7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0000"/>
          </w:tcPr>
          <w:p w14:paraId="1EE5BFA0" w14:textId="7AE671D3" w:rsidR="004157C0" w:rsidRDefault="00F61C4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01C314B" w14:textId="77777777" w:rsidR="008849C7" w:rsidRDefault="008849C7" w:rsidP="00FF1B7F">
            <w:pPr>
              <w:jc w:val="center"/>
              <w:rPr>
                <w:sz w:val="24"/>
                <w:szCs w:val="24"/>
              </w:rPr>
            </w:pPr>
          </w:p>
          <w:p w14:paraId="1C2564C1" w14:textId="77777777" w:rsidR="0032208F" w:rsidRDefault="0032208F" w:rsidP="00322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Studiedag</w:t>
            </w:r>
          </w:p>
          <w:p w14:paraId="6196FB28" w14:textId="77777777" w:rsidR="0032208F" w:rsidRDefault="0032208F" w:rsidP="0032208F">
            <w:pPr>
              <w:jc w:val="center"/>
              <w:rPr>
                <w:sz w:val="24"/>
                <w:szCs w:val="24"/>
              </w:rPr>
            </w:pPr>
          </w:p>
          <w:p w14:paraId="2A47B5A8" w14:textId="06C94949" w:rsidR="008849C7" w:rsidRDefault="008849C7" w:rsidP="008849C7">
            <w:pPr>
              <w:jc w:val="center"/>
              <w:rPr>
                <w:sz w:val="24"/>
                <w:szCs w:val="24"/>
              </w:rPr>
            </w:pPr>
          </w:p>
          <w:p w14:paraId="0D4CA061" w14:textId="77777777" w:rsidR="00F01742" w:rsidRDefault="00F01742" w:rsidP="00986408">
            <w:pPr>
              <w:rPr>
                <w:sz w:val="24"/>
                <w:szCs w:val="24"/>
              </w:rPr>
            </w:pPr>
          </w:p>
          <w:p w14:paraId="5619005B" w14:textId="6C45B480" w:rsidR="00EC7CDD" w:rsidRDefault="009336ED" w:rsidP="00FE5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82F7568" w14:textId="77777777" w:rsidR="00EC7CDD" w:rsidRPr="00B84C9B" w:rsidRDefault="00EC7CDD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6FB7E228" w14:textId="060DE685" w:rsidR="004157C0" w:rsidRPr="00B84C9B" w:rsidRDefault="00F61C4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FF0000"/>
          </w:tcPr>
          <w:p w14:paraId="7C6C0E64" w14:textId="6D133FDD" w:rsidR="004157C0" w:rsidRPr="00B84C9B" w:rsidRDefault="00F61C4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57C0" w14:paraId="53271D81" w14:textId="77777777" w:rsidTr="005B0685">
        <w:trPr>
          <w:trHeight w:val="2203"/>
        </w:trPr>
        <w:tc>
          <w:tcPr>
            <w:tcW w:w="1777" w:type="dxa"/>
            <w:shd w:val="clear" w:color="auto" w:fill="FFFFFF" w:themeFill="background1"/>
          </w:tcPr>
          <w:p w14:paraId="03488F85" w14:textId="02258F89" w:rsidR="004157C0" w:rsidRDefault="00F61C4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11B6A50E" w14:textId="77777777" w:rsidR="00AB434A" w:rsidRDefault="00AB434A" w:rsidP="00FF1B7F">
            <w:pPr>
              <w:jc w:val="center"/>
              <w:rPr>
                <w:sz w:val="24"/>
                <w:szCs w:val="24"/>
              </w:rPr>
            </w:pPr>
          </w:p>
          <w:p w14:paraId="26E6C55C" w14:textId="556495E6" w:rsidR="00AB434A" w:rsidRPr="00B84C9B" w:rsidRDefault="00AB434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4C6E7" w:themeFill="accent1" w:themeFillTint="66"/>
          </w:tcPr>
          <w:p w14:paraId="18029844" w14:textId="7EB9070B" w:rsidR="004157C0" w:rsidRDefault="008849C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C4B">
              <w:rPr>
                <w:sz w:val="24"/>
                <w:szCs w:val="24"/>
              </w:rPr>
              <w:t>0</w:t>
            </w:r>
          </w:p>
          <w:p w14:paraId="0504FC4F" w14:textId="611F54F1" w:rsidR="009336ED" w:rsidRDefault="00142DE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minuten gesprekken</w:t>
            </w:r>
          </w:p>
          <w:p w14:paraId="7E2E1889" w14:textId="2F192D2A" w:rsidR="009336ED" w:rsidRPr="00B84C9B" w:rsidRDefault="009336ED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9702FDD" w14:textId="6C4E9C5C" w:rsidR="004157C0" w:rsidRDefault="008849C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C4B">
              <w:rPr>
                <w:sz w:val="24"/>
                <w:szCs w:val="24"/>
              </w:rPr>
              <w:t>1</w:t>
            </w:r>
          </w:p>
          <w:p w14:paraId="6FE900EE" w14:textId="77777777" w:rsidR="00AB434A" w:rsidRDefault="00AB434A" w:rsidP="00FF1B7F">
            <w:pPr>
              <w:jc w:val="center"/>
              <w:rPr>
                <w:sz w:val="24"/>
                <w:szCs w:val="24"/>
              </w:rPr>
            </w:pPr>
          </w:p>
          <w:p w14:paraId="58D5ADE2" w14:textId="0534DE4F" w:rsidR="00AB434A" w:rsidRPr="00B84C9B" w:rsidRDefault="00AB434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B4C6E7" w:themeFill="accent1" w:themeFillTint="66"/>
          </w:tcPr>
          <w:p w14:paraId="1822432D" w14:textId="64A8AC26" w:rsidR="004157C0" w:rsidRDefault="008849C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C4B">
              <w:rPr>
                <w:sz w:val="24"/>
                <w:szCs w:val="24"/>
              </w:rPr>
              <w:t>2</w:t>
            </w:r>
          </w:p>
          <w:p w14:paraId="12683569" w14:textId="5542EC97" w:rsidR="009404D3" w:rsidRDefault="00602165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minuten gesprekken</w:t>
            </w:r>
          </w:p>
          <w:p w14:paraId="1ACE9679" w14:textId="77777777" w:rsidR="009404D3" w:rsidRDefault="009404D3" w:rsidP="009404D3">
            <w:pPr>
              <w:rPr>
                <w:sz w:val="24"/>
                <w:szCs w:val="24"/>
              </w:rPr>
            </w:pPr>
          </w:p>
          <w:p w14:paraId="187CA805" w14:textId="5AFE31AF" w:rsidR="009404D3" w:rsidRPr="00B84C9B" w:rsidRDefault="009404D3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00"/>
          </w:tcPr>
          <w:p w14:paraId="01469765" w14:textId="178718BE" w:rsidR="004157C0" w:rsidRDefault="008849C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C4B">
              <w:rPr>
                <w:sz w:val="24"/>
                <w:szCs w:val="24"/>
              </w:rPr>
              <w:t>3</w:t>
            </w:r>
          </w:p>
          <w:p w14:paraId="5D203123" w14:textId="77777777" w:rsidR="009404D3" w:rsidRDefault="009404D3" w:rsidP="00FF1B7F">
            <w:pPr>
              <w:jc w:val="center"/>
              <w:rPr>
                <w:sz w:val="24"/>
                <w:szCs w:val="24"/>
              </w:rPr>
            </w:pPr>
          </w:p>
          <w:p w14:paraId="4CFC229B" w14:textId="77777777" w:rsidR="00602165" w:rsidRDefault="00602165" w:rsidP="0060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Carnavalsfeest</w:t>
            </w:r>
          </w:p>
          <w:p w14:paraId="7FC87749" w14:textId="77777777" w:rsidR="00602165" w:rsidRDefault="00602165" w:rsidP="0060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 12.00 !</w:t>
            </w:r>
          </w:p>
          <w:p w14:paraId="4C14E777" w14:textId="1A42C39B" w:rsidR="009404D3" w:rsidRDefault="009404D3" w:rsidP="009404D3">
            <w:pPr>
              <w:jc w:val="center"/>
              <w:rPr>
                <w:sz w:val="24"/>
                <w:szCs w:val="24"/>
              </w:rPr>
            </w:pPr>
          </w:p>
          <w:p w14:paraId="5348983E" w14:textId="77777777" w:rsidR="009404D3" w:rsidRDefault="009404D3" w:rsidP="009404D3">
            <w:pPr>
              <w:jc w:val="center"/>
              <w:rPr>
                <w:sz w:val="24"/>
                <w:szCs w:val="24"/>
              </w:rPr>
            </w:pPr>
          </w:p>
          <w:p w14:paraId="13C372B9" w14:textId="77777777" w:rsidR="009404D3" w:rsidRDefault="009404D3" w:rsidP="00FF1B7F">
            <w:pPr>
              <w:jc w:val="center"/>
              <w:rPr>
                <w:sz w:val="24"/>
                <w:szCs w:val="24"/>
              </w:rPr>
            </w:pPr>
          </w:p>
          <w:p w14:paraId="0C2AAD6D" w14:textId="77777777" w:rsidR="00AB434A" w:rsidRDefault="00AB434A" w:rsidP="00FF1B7F">
            <w:pPr>
              <w:jc w:val="center"/>
              <w:rPr>
                <w:sz w:val="24"/>
                <w:szCs w:val="24"/>
              </w:rPr>
            </w:pPr>
          </w:p>
          <w:p w14:paraId="5C4BD6C2" w14:textId="37C249AE" w:rsidR="00AB434A" w:rsidRPr="00B84C9B" w:rsidRDefault="00AB434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647AC39A" w14:textId="3466A8AA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C4B"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  <w:shd w:val="clear" w:color="auto" w:fill="FF0000"/>
          </w:tcPr>
          <w:p w14:paraId="54AEDB7D" w14:textId="616145A4" w:rsidR="004157C0" w:rsidRPr="00B84C9B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C4B">
              <w:rPr>
                <w:sz w:val="24"/>
                <w:szCs w:val="24"/>
              </w:rPr>
              <w:t>5</w:t>
            </w:r>
          </w:p>
        </w:tc>
      </w:tr>
      <w:tr w:rsidR="004157C0" w14:paraId="6F480282" w14:textId="77777777" w:rsidTr="00AC0134">
        <w:trPr>
          <w:trHeight w:val="1897"/>
        </w:trPr>
        <w:tc>
          <w:tcPr>
            <w:tcW w:w="1777" w:type="dxa"/>
            <w:shd w:val="clear" w:color="auto" w:fill="FF0000"/>
          </w:tcPr>
          <w:p w14:paraId="1EA3C890" w14:textId="49753B0A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C4B">
              <w:rPr>
                <w:sz w:val="24"/>
                <w:szCs w:val="24"/>
              </w:rPr>
              <w:t>6</w:t>
            </w:r>
          </w:p>
          <w:p w14:paraId="0C5208F8" w14:textId="77777777" w:rsidR="00AB434A" w:rsidRDefault="00AB434A" w:rsidP="00FF1B7F">
            <w:pPr>
              <w:jc w:val="center"/>
              <w:rPr>
                <w:sz w:val="24"/>
                <w:szCs w:val="24"/>
              </w:rPr>
            </w:pPr>
          </w:p>
          <w:p w14:paraId="34F1EAAF" w14:textId="77777777" w:rsidR="00AC0134" w:rsidRDefault="00AC0134" w:rsidP="00A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Carnavals-vakantie</w:t>
            </w:r>
          </w:p>
          <w:p w14:paraId="422EBE9A" w14:textId="0283072D" w:rsidR="00AB434A" w:rsidRPr="00B84C9B" w:rsidRDefault="00AB434A" w:rsidP="0070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0000"/>
          </w:tcPr>
          <w:p w14:paraId="1652EFBE" w14:textId="4E34267E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C4B">
              <w:rPr>
                <w:sz w:val="24"/>
                <w:szCs w:val="24"/>
              </w:rPr>
              <w:t>7</w:t>
            </w:r>
          </w:p>
          <w:p w14:paraId="06C3FEAE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280E0499" w14:textId="77777777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0000"/>
          </w:tcPr>
          <w:p w14:paraId="3CD31B94" w14:textId="6C7E5CEE" w:rsidR="004157C0" w:rsidRPr="00B84C9B" w:rsidRDefault="00F0174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C4B">
              <w:rPr>
                <w:sz w:val="24"/>
                <w:szCs w:val="24"/>
              </w:rPr>
              <w:t>8</w:t>
            </w:r>
          </w:p>
        </w:tc>
        <w:tc>
          <w:tcPr>
            <w:tcW w:w="2058" w:type="dxa"/>
            <w:shd w:val="clear" w:color="auto" w:fill="FF0000"/>
          </w:tcPr>
          <w:p w14:paraId="09D5C6E0" w14:textId="09DDA2AF" w:rsidR="004157C0" w:rsidRDefault="00F61C4B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0C6CDA26" w14:textId="46F9AB70" w:rsidR="00BB6CAE" w:rsidRDefault="00BB6CAE" w:rsidP="00FF1B7F">
            <w:pPr>
              <w:jc w:val="center"/>
              <w:rPr>
                <w:sz w:val="24"/>
                <w:szCs w:val="24"/>
              </w:rPr>
            </w:pPr>
          </w:p>
          <w:p w14:paraId="3EC5B6B3" w14:textId="77777777" w:rsidR="00BB6CAE" w:rsidRDefault="00BB6CAE" w:rsidP="00BB6CAE">
            <w:pPr>
              <w:jc w:val="center"/>
              <w:rPr>
                <w:sz w:val="24"/>
                <w:szCs w:val="24"/>
              </w:rPr>
            </w:pPr>
          </w:p>
          <w:p w14:paraId="693B2523" w14:textId="77777777" w:rsidR="00C5312A" w:rsidRPr="009404D3" w:rsidRDefault="00C5312A" w:rsidP="00702012">
            <w:pPr>
              <w:rPr>
                <w:color w:val="FF0000"/>
                <w:sz w:val="24"/>
                <w:szCs w:val="24"/>
              </w:rPr>
            </w:pPr>
          </w:p>
          <w:p w14:paraId="1D0C9E89" w14:textId="77777777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0000"/>
          </w:tcPr>
          <w:p w14:paraId="48D73F8E" w14:textId="7FCACF30" w:rsidR="00986408" w:rsidRDefault="008849C7" w:rsidP="0098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C4B">
              <w:rPr>
                <w:sz w:val="24"/>
                <w:szCs w:val="24"/>
              </w:rPr>
              <w:t>0</w:t>
            </w:r>
          </w:p>
          <w:p w14:paraId="2C409273" w14:textId="77777777" w:rsidR="00C5312A" w:rsidRDefault="00C5312A" w:rsidP="00BB6CAE">
            <w:pPr>
              <w:jc w:val="center"/>
              <w:rPr>
                <w:sz w:val="24"/>
                <w:szCs w:val="24"/>
              </w:rPr>
            </w:pPr>
          </w:p>
          <w:p w14:paraId="56649426" w14:textId="1EFEB3B3" w:rsidR="00BB6CAE" w:rsidRPr="00B84C9B" w:rsidRDefault="00BB6CAE" w:rsidP="00940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6B944CF2" w14:textId="7432497D" w:rsidR="004157C0" w:rsidRPr="00B84C9B" w:rsidRDefault="008849C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C4B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FF0000"/>
          </w:tcPr>
          <w:p w14:paraId="3358C345" w14:textId="7E99AFAC" w:rsidR="004157C0" w:rsidRPr="00B84C9B" w:rsidRDefault="008849C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C4B">
              <w:rPr>
                <w:sz w:val="24"/>
                <w:szCs w:val="24"/>
              </w:rPr>
              <w:t>2</w:t>
            </w:r>
          </w:p>
        </w:tc>
      </w:tr>
      <w:tr w:rsidR="004157C0" w14:paraId="55C79064" w14:textId="77777777" w:rsidTr="001811B5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38952A44" w14:textId="25E938FF" w:rsidR="004157C0" w:rsidRDefault="008849C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C4B">
              <w:rPr>
                <w:sz w:val="24"/>
                <w:szCs w:val="24"/>
              </w:rPr>
              <w:t>3</w:t>
            </w:r>
          </w:p>
          <w:p w14:paraId="472707D6" w14:textId="3F6470E3" w:rsidR="009336ED" w:rsidRPr="00BB6CAE" w:rsidRDefault="009336ED" w:rsidP="00FF1B7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5A15C52" w14:textId="77777777" w:rsidR="00C5312A" w:rsidRPr="00B84C9B" w:rsidRDefault="00C5312A" w:rsidP="00322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A5F75EE" w14:textId="489E233B" w:rsidR="004157C0" w:rsidRPr="00B84C9B" w:rsidRDefault="008849C7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C4B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</w:tcPr>
          <w:p w14:paraId="7B3BF184" w14:textId="08EEF1BF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C4B">
              <w:rPr>
                <w:sz w:val="24"/>
                <w:szCs w:val="24"/>
              </w:rPr>
              <w:t>5</w:t>
            </w:r>
          </w:p>
          <w:p w14:paraId="44682CC5" w14:textId="77777777" w:rsidR="009404D3" w:rsidRDefault="009404D3" w:rsidP="00FF1B7F">
            <w:pPr>
              <w:jc w:val="center"/>
              <w:rPr>
                <w:sz w:val="24"/>
                <w:szCs w:val="24"/>
              </w:rPr>
            </w:pPr>
          </w:p>
          <w:p w14:paraId="59C3A83E" w14:textId="77777777" w:rsidR="001811B5" w:rsidRDefault="001811B5" w:rsidP="00181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Hoofdluiscontrole</w:t>
            </w:r>
          </w:p>
          <w:p w14:paraId="33AB2FEE" w14:textId="6FDA01FE" w:rsidR="009404D3" w:rsidRDefault="009404D3" w:rsidP="00FF1B7F">
            <w:pPr>
              <w:jc w:val="center"/>
              <w:rPr>
                <w:sz w:val="24"/>
                <w:szCs w:val="24"/>
              </w:rPr>
            </w:pPr>
          </w:p>
          <w:p w14:paraId="1C79508B" w14:textId="7513AE13" w:rsidR="009336ED" w:rsidRDefault="009336ED" w:rsidP="00FF1B7F">
            <w:pPr>
              <w:jc w:val="center"/>
              <w:rPr>
                <w:sz w:val="24"/>
                <w:szCs w:val="24"/>
              </w:rPr>
            </w:pPr>
          </w:p>
          <w:p w14:paraId="45AD4EC9" w14:textId="77777777" w:rsidR="00E57731" w:rsidRDefault="00E57731" w:rsidP="00FF1B7F">
            <w:pPr>
              <w:jc w:val="center"/>
              <w:rPr>
                <w:sz w:val="24"/>
                <w:szCs w:val="24"/>
              </w:rPr>
            </w:pPr>
          </w:p>
          <w:p w14:paraId="24B45C59" w14:textId="08EEE909" w:rsidR="00E57731" w:rsidRPr="00B84C9B" w:rsidRDefault="00E57731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3B1F4D29" w14:textId="56916B32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C4B">
              <w:rPr>
                <w:sz w:val="24"/>
                <w:szCs w:val="24"/>
              </w:rPr>
              <w:t>6</w:t>
            </w:r>
          </w:p>
          <w:p w14:paraId="0C6423A4" w14:textId="45B22632" w:rsidR="009404D3" w:rsidRDefault="009404D3" w:rsidP="009404D3">
            <w:pPr>
              <w:jc w:val="center"/>
              <w:rPr>
                <w:sz w:val="24"/>
                <w:szCs w:val="24"/>
              </w:rPr>
            </w:pPr>
          </w:p>
          <w:p w14:paraId="36478851" w14:textId="45B0ADB7" w:rsidR="009404D3" w:rsidRPr="00B84C9B" w:rsidRDefault="009404D3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714557ED" w14:textId="4850CAD2" w:rsidR="004157C0" w:rsidRDefault="004157C0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7FBD">
              <w:rPr>
                <w:sz w:val="24"/>
                <w:szCs w:val="24"/>
              </w:rPr>
              <w:t>7</w:t>
            </w:r>
          </w:p>
          <w:p w14:paraId="35A33C59" w14:textId="77777777" w:rsidR="009404D3" w:rsidRDefault="009404D3" w:rsidP="00FF1B7F">
            <w:pPr>
              <w:jc w:val="center"/>
              <w:rPr>
                <w:sz w:val="24"/>
                <w:szCs w:val="24"/>
              </w:rPr>
            </w:pPr>
          </w:p>
          <w:p w14:paraId="6C19622E" w14:textId="24D868D0" w:rsidR="009336ED" w:rsidRDefault="009336ED" w:rsidP="00FF1B7F">
            <w:pPr>
              <w:jc w:val="center"/>
              <w:rPr>
                <w:sz w:val="24"/>
                <w:szCs w:val="24"/>
              </w:rPr>
            </w:pPr>
          </w:p>
          <w:p w14:paraId="1FA191D7" w14:textId="77777777" w:rsidR="00AB434A" w:rsidRPr="00B84C9B" w:rsidRDefault="00AB434A" w:rsidP="00BB6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14649789" w14:textId="393BC3A2" w:rsidR="004157C0" w:rsidRPr="00B84C9B" w:rsidRDefault="00396E36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8</w:t>
            </w:r>
          </w:p>
        </w:tc>
        <w:tc>
          <w:tcPr>
            <w:tcW w:w="941" w:type="dxa"/>
            <w:shd w:val="clear" w:color="auto" w:fill="FF0000"/>
          </w:tcPr>
          <w:p w14:paraId="72161F9C" w14:textId="500A4FC1" w:rsidR="004157C0" w:rsidRPr="00B84C9B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77A3B29" w14:textId="77777777" w:rsidR="009404D3" w:rsidRDefault="009404D3" w:rsidP="004157C0">
      <w:pPr>
        <w:pStyle w:val="Maand"/>
        <w:rPr>
          <w:color w:val="538135" w:themeColor="accent6" w:themeShade="BF"/>
        </w:rPr>
      </w:pPr>
    </w:p>
    <w:p w14:paraId="217F6426" w14:textId="6E70D874" w:rsidR="004157C0" w:rsidRDefault="004157C0" w:rsidP="004157C0">
      <w:pPr>
        <w:pStyle w:val="Maand"/>
        <w:rPr>
          <w:color w:val="FF0000"/>
        </w:rPr>
      </w:pPr>
      <w:r>
        <w:rPr>
          <w:color w:val="538135" w:themeColor="accent6" w:themeShade="BF"/>
        </w:rPr>
        <w:lastRenderedPageBreak/>
        <w:t>MRT</w:t>
      </w:r>
      <w:r>
        <w:t xml:space="preserve"> </w:t>
      </w:r>
      <w:r w:rsidRPr="00B84C9B">
        <w:rPr>
          <w:color w:val="FF0000"/>
        </w:rPr>
        <w:t>20</w:t>
      </w:r>
      <w:r>
        <w:rPr>
          <w:color w:val="FF0000"/>
        </w:rPr>
        <w:t>2</w:t>
      </w:r>
      <w:r w:rsidR="00137FBD">
        <w:rPr>
          <w:color w:val="FF0000"/>
        </w:rPr>
        <w:t>6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554"/>
        <w:gridCol w:w="1971"/>
        <w:gridCol w:w="2058"/>
        <w:gridCol w:w="1735"/>
        <w:gridCol w:w="1113"/>
        <w:gridCol w:w="941"/>
      </w:tblGrid>
      <w:tr w:rsidR="004157C0" w14:paraId="45E4551E" w14:textId="77777777" w:rsidTr="00FF1B7F">
        <w:trPr>
          <w:trHeight w:val="1154"/>
        </w:trPr>
        <w:tc>
          <w:tcPr>
            <w:tcW w:w="1777" w:type="dxa"/>
          </w:tcPr>
          <w:p w14:paraId="2F31CCD7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54" w:type="dxa"/>
          </w:tcPr>
          <w:p w14:paraId="248C0F13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</w:tcPr>
          <w:p w14:paraId="2C2B23DF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E0BDEEF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78741DC9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9A7933F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4CC888AA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442FC51D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77A9BDD4" w14:textId="77777777" w:rsidR="004157C0" w:rsidRPr="007527BB" w:rsidRDefault="004157C0" w:rsidP="00FF1B7F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C5312A" w14:paraId="2E3F602A" w14:textId="77777777" w:rsidTr="008836A8">
        <w:trPr>
          <w:trHeight w:val="1897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A23757" w14:textId="23E9C8ED" w:rsidR="004157C0" w:rsidRDefault="00137FBD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9D5A355" w14:textId="2E58FE08" w:rsidR="00E418BF" w:rsidRPr="00E418BF" w:rsidRDefault="00E418BF" w:rsidP="00FF1B7F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926DFDF" w14:textId="13675245" w:rsidR="00BB6CAE" w:rsidRDefault="00BB6CAE" w:rsidP="00FF1B7F">
            <w:pPr>
              <w:jc w:val="center"/>
              <w:rPr>
                <w:sz w:val="24"/>
                <w:szCs w:val="24"/>
              </w:rPr>
            </w:pPr>
          </w:p>
          <w:p w14:paraId="0FD967D8" w14:textId="1820C8D6" w:rsidR="00BB6CAE" w:rsidRDefault="00BB6CAE" w:rsidP="00BB6CAE">
            <w:pPr>
              <w:jc w:val="center"/>
              <w:rPr>
                <w:sz w:val="24"/>
                <w:szCs w:val="24"/>
              </w:rPr>
            </w:pPr>
          </w:p>
          <w:p w14:paraId="7DCBD5E3" w14:textId="77777777" w:rsidR="00BB6CAE" w:rsidRDefault="00BB6CAE" w:rsidP="00FF1B7F">
            <w:pPr>
              <w:jc w:val="center"/>
              <w:rPr>
                <w:sz w:val="24"/>
                <w:szCs w:val="24"/>
              </w:rPr>
            </w:pPr>
          </w:p>
          <w:p w14:paraId="3F54BDB2" w14:textId="30FE3772" w:rsidR="009336ED" w:rsidRDefault="009336ED" w:rsidP="00FF1B7F">
            <w:pPr>
              <w:jc w:val="center"/>
              <w:rPr>
                <w:sz w:val="24"/>
                <w:szCs w:val="24"/>
              </w:rPr>
            </w:pPr>
          </w:p>
          <w:p w14:paraId="6131DD78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510A2EC4" w14:textId="77777777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99BC64" w14:textId="1C2115B4" w:rsidR="004157C0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3713AF8" w14:textId="77777777" w:rsidR="00080B12" w:rsidRDefault="00080B12" w:rsidP="00FF1B7F">
            <w:pPr>
              <w:jc w:val="center"/>
              <w:rPr>
                <w:sz w:val="24"/>
                <w:szCs w:val="24"/>
              </w:rPr>
            </w:pPr>
          </w:p>
          <w:p w14:paraId="0EB0FDCE" w14:textId="0E6323CE" w:rsidR="00080B12" w:rsidRPr="00B84C9B" w:rsidRDefault="00080B12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059131" w14:textId="0A468790" w:rsidR="004157C0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B9FD7F8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1556538D" w14:textId="46B9090B" w:rsidR="000F2FA3" w:rsidRDefault="000F2FA3" w:rsidP="00080B12">
            <w:pPr>
              <w:rPr>
                <w:sz w:val="24"/>
                <w:szCs w:val="24"/>
              </w:rPr>
            </w:pPr>
          </w:p>
          <w:p w14:paraId="6E2D36C2" w14:textId="77777777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2F030E" w14:textId="6C52FD1A" w:rsidR="004157C0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E1C11CD" w14:textId="77777777" w:rsidR="00080B12" w:rsidRDefault="00080B12" w:rsidP="00FF1B7F">
            <w:pPr>
              <w:jc w:val="center"/>
              <w:rPr>
                <w:sz w:val="24"/>
                <w:szCs w:val="24"/>
              </w:rPr>
            </w:pPr>
          </w:p>
          <w:p w14:paraId="579A9F72" w14:textId="6AA1BA0B" w:rsidR="00080B12" w:rsidRPr="00B84C9B" w:rsidRDefault="00080B12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151780" w14:textId="0230C1FE" w:rsidR="004157C0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FBDAA23" w14:textId="77777777" w:rsidR="000F2FA3" w:rsidRDefault="000F2FA3" w:rsidP="00FF1B7F">
            <w:pPr>
              <w:jc w:val="center"/>
              <w:rPr>
                <w:sz w:val="24"/>
                <w:szCs w:val="24"/>
              </w:rPr>
            </w:pPr>
          </w:p>
          <w:p w14:paraId="1A34BFCF" w14:textId="16CD9DF6" w:rsidR="000F2FA3" w:rsidRDefault="000F2FA3" w:rsidP="000F2FA3">
            <w:pPr>
              <w:jc w:val="center"/>
              <w:rPr>
                <w:sz w:val="24"/>
                <w:szCs w:val="24"/>
              </w:rPr>
            </w:pPr>
          </w:p>
          <w:p w14:paraId="61E3B2B3" w14:textId="17338D3A" w:rsidR="000F2FA3" w:rsidRPr="00B84C9B" w:rsidRDefault="000F2FA3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774B7882" w14:textId="3D0303E5" w:rsidR="004157C0" w:rsidRPr="00B84C9B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FF0000"/>
          </w:tcPr>
          <w:p w14:paraId="255AFA41" w14:textId="5B436643" w:rsidR="004157C0" w:rsidRPr="00B84C9B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5312A" w14:paraId="5CA85AA9" w14:textId="77777777" w:rsidTr="008836A8">
        <w:trPr>
          <w:trHeight w:val="1897"/>
        </w:trPr>
        <w:tc>
          <w:tcPr>
            <w:tcW w:w="1777" w:type="dxa"/>
            <w:shd w:val="clear" w:color="auto" w:fill="B4C6E7" w:themeFill="accent1" w:themeFillTint="66"/>
          </w:tcPr>
          <w:p w14:paraId="604766A4" w14:textId="0B42989B" w:rsidR="004157C0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104EB0FE" w14:textId="77777777" w:rsidR="00F73E92" w:rsidRDefault="00F73E92" w:rsidP="00F73E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4"/>
                <w:szCs w:val="24"/>
              </w:rPr>
              <w:t>Def</w:t>
            </w:r>
            <w:proofErr w:type="spellEnd"/>
            <w:r>
              <w:rPr>
                <w:sz w:val="24"/>
                <w:szCs w:val="24"/>
              </w:rPr>
              <w:t xml:space="preserve"> advies gr 8</w:t>
            </w:r>
          </w:p>
          <w:p w14:paraId="6FA4F981" w14:textId="77777777" w:rsidR="00702012" w:rsidRDefault="00702012" w:rsidP="00FF1B7F">
            <w:pPr>
              <w:jc w:val="center"/>
              <w:rPr>
                <w:sz w:val="24"/>
                <w:szCs w:val="24"/>
              </w:rPr>
            </w:pPr>
          </w:p>
          <w:p w14:paraId="2704BD54" w14:textId="0021BBB4" w:rsidR="00702012" w:rsidRDefault="00702012" w:rsidP="007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project 4:</w:t>
            </w:r>
            <w:r>
              <w:rPr>
                <w:sz w:val="24"/>
                <w:szCs w:val="24"/>
              </w:rPr>
              <w:br/>
            </w:r>
            <w:r w:rsidR="00AF16C4">
              <w:rPr>
                <w:sz w:val="24"/>
                <w:szCs w:val="24"/>
              </w:rPr>
              <w:t>Energie</w:t>
            </w:r>
          </w:p>
          <w:p w14:paraId="7BE015E8" w14:textId="77777777" w:rsidR="00702012" w:rsidRDefault="00702012" w:rsidP="00702012">
            <w:pPr>
              <w:jc w:val="center"/>
              <w:rPr>
                <w:sz w:val="16"/>
                <w:szCs w:val="16"/>
              </w:rPr>
            </w:pPr>
            <w:r w:rsidRPr="00B84C9B">
              <w:rPr>
                <w:sz w:val="16"/>
                <w:szCs w:val="16"/>
              </w:rPr>
              <w:t>(5 weken)</w:t>
            </w:r>
          </w:p>
          <w:p w14:paraId="5058E8D9" w14:textId="3097B126" w:rsidR="00702012" w:rsidRPr="00B84C9B" w:rsidRDefault="00702012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7DE9B282" w14:textId="33F61811" w:rsidR="004157C0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1F">
              <w:rPr>
                <w:sz w:val="24"/>
                <w:szCs w:val="24"/>
              </w:rPr>
              <w:t>0</w:t>
            </w:r>
          </w:p>
          <w:p w14:paraId="097211BA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781EC0A4" w14:textId="4540C701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ED15CFF" w14:textId="1A44CD73" w:rsidR="004157C0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1F">
              <w:rPr>
                <w:sz w:val="24"/>
                <w:szCs w:val="24"/>
              </w:rPr>
              <w:t>1</w:t>
            </w:r>
          </w:p>
          <w:p w14:paraId="400D906C" w14:textId="636A625D" w:rsidR="009336ED" w:rsidRDefault="009336ED" w:rsidP="00FF1B7F">
            <w:pPr>
              <w:jc w:val="center"/>
              <w:rPr>
                <w:sz w:val="24"/>
                <w:szCs w:val="24"/>
              </w:rPr>
            </w:pPr>
          </w:p>
          <w:p w14:paraId="291C9D33" w14:textId="693A39DE" w:rsidR="00B73EFE" w:rsidRPr="00B84C9B" w:rsidRDefault="00B73EFE" w:rsidP="00181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B91D0AF" w14:textId="47C26C46" w:rsidR="004157C0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1F">
              <w:rPr>
                <w:sz w:val="24"/>
                <w:szCs w:val="24"/>
              </w:rPr>
              <w:t>2</w:t>
            </w:r>
          </w:p>
          <w:p w14:paraId="3FA5FCC5" w14:textId="77777777" w:rsidR="00702012" w:rsidRDefault="00702012" w:rsidP="00FF1B7F">
            <w:pPr>
              <w:jc w:val="center"/>
              <w:rPr>
                <w:sz w:val="24"/>
                <w:szCs w:val="24"/>
              </w:rPr>
            </w:pPr>
          </w:p>
          <w:p w14:paraId="14153873" w14:textId="77777777" w:rsidR="008836A8" w:rsidRDefault="008836A8" w:rsidP="008836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Verkeersdag</w:t>
            </w:r>
            <w:proofErr w:type="spellEnd"/>
          </w:p>
          <w:p w14:paraId="49C77B3A" w14:textId="5B2A3E61" w:rsidR="00702012" w:rsidRPr="00B84C9B" w:rsidRDefault="00702012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5D43D347" w14:textId="61BE6EA1" w:rsidR="004157C0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1F">
              <w:rPr>
                <w:sz w:val="24"/>
                <w:szCs w:val="24"/>
              </w:rPr>
              <w:t>3</w:t>
            </w:r>
          </w:p>
          <w:p w14:paraId="2A06A3BB" w14:textId="77777777" w:rsidR="009336ED" w:rsidRDefault="009336ED" w:rsidP="00FF1B7F">
            <w:pPr>
              <w:jc w:val="center"/>
              <w:rPr>
                <w:sz w:val="24"/>
                <w:szCs w:val="24"/>
              </w:rPr>
            </w:pPr>
          </w:p>
          <w:p w14:paraId="04CF47C6" w14:textId="1E06D390" w:rsidR="009336ED" w:rsidRPr="00B84C9B" w:rsidRDefault="009336ED" w:rsidP="000F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1F013965" w14:textId="5F2D37DB" w:rsidR="004157C0" w:rsidRPr="00B84C9B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1F"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  <w:shd w:val="clear" w:color="auto" w:fill="FF0000"/>
          </w:tcPr>
          <w:p w14:paraId="0D038F97" w14:textId="67F3DFEE" w:rsidR="004157C0" w:rsidRPr="00B84C9B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1F">
              <w:rPr>
                <w:sz w:val="24"/>
                <w:szCs w:val="24"/>
              </w:rPr>
              <w:t>5</w:t>
            </w:r>
          </w:p>
        </w:tc>
      </w:tr>
      <w:tr w:rsidR="004157C0" w14:paraId="06332038" w14:textId="77777777" w:rsidTr="00F73E92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41AAF82F" w14:textId="3E5B7962" w:rsidR="004157C0" w:rsidRDefault="00332D2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1F">
              <w:rPr>
                <w:sz w:val="24"/>
                <w:szCs w:val="24"/>
              </w:rPr>
              <w:t>6</w:t>
            </w:r>
          </w:p>
          <w:p w14:paraId="57000767" w14:textId="77777777" w:rsidR="00EC7CDD" w:rsidRDefault="00EC7CDD" w:rsidP="00FF1B7F">
            <w:pPr>
              <w:jc w:val="center"/>
              <w:rPr>
                <w:sz w:val="24"/>
                <w:szCs w:val="24"/>
              </w:rPr>
            </w:pPr>
          </w:p>
          <w:p w14:paraId="4849B765" w14:textId="6BA3F55D" w:rsidR="00EC7CDD" w:rsidRPr="00EC7CDD" w:rsidRDefault="00EC7CDD" w:rsidP="00F7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F0D888A" w14:textId="4C1AAF12" w:rsidR="004157C0" w:rsidRPr="00B84C9B" w:rsidRDefault="00332D2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1F">
              <w:rPr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14:paraId="7805D2B6" w14:textId="46953C8B" w:rsidR="004157C0" w:rsidRDefault="00332D2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1F">
              <w:rPr>
                <w:sz w:val="24"/>
                <w:szCs w:val="24"/>
              </w:rPr>
              <w:t>8</w:t>
            </w:r>
          </w:p>
          <w:p w14:paraId="67A21A7D" w14:textId="77777777" w:rsidR="000A613A" w:rsidRDefault="000A613A" w:rsidP="00FF1B7F">
            <w:pPr>
              <w:jc w:val="center"/>
              <w:rPr>
                <w:sz w:val="24"/>
                <w:szCs w:val="24"/>
              </w:rPr>
            </w:pPr>
          </w:p>
          <w:p w14:paraId="553BF0B8" w14:textId="2BEB377B" w:rsidR="009A299A" w:rsidRPr="00B84C9B" w:rsidRDefault="009A299A" w:rsidP="00942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78EB3D5" w14:textId="5FA0ABAA" w:rsidR="004157C0" w:rsidRPr="00B84C9B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3895EF49" w14:textId="7544F585" w:rsidR="004157C0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0</w:t>
            </w:r>
          </w:p>
          <w:p w14:paraId="6B099590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69BBB18B" w14:textId="642CEF64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609701A1" w14:textId="208D51C6" w:rsidR="004157C0" w:rsidRPr="00B84C9B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FF0000"/>
          </w:tcPr>
          <w:p w14:paraId="1C26590E" w14:textId="16EC3CFD" w:rsidR="004157C0" w:rsidRPr="00B84C9B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2</w:t>
            </w:r>
          </w:p>
        </w:tc>
      </w:tr>
      <w:tr w:rsidR="00C5312A" w14:paraId="3AE20D6B" w14:textId="77777777" w:rsidTr="00060546">
        <w:trPr>
          <w:trHeight w:val="1791"/>
        </w:trPr>
        <w:tc>
          <w:tcPr>
            <w:tcW w:w="1777" w:type="dxa"/>
            <w:shd w:val="clear" w:color="auto" w:fill="FFFFFF" w:themeFill="background1"/>
          </w:tcPr>
          <w:p w14:paraId="1F1A6301" w14:textId="2F2023C5" w:rsidR="00986408" w:rsidRDefault="00702012" w:rsidP="000A6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3</w:t>
            </w:r>
          </w:p>
          <w:p w14:paraId="1CF62199" w14:textId="77777777" w:rsidR="000F7A79" w:rsidRDefault="000F7A79" w:rsidP="00FF1B7F">
            <w:pPr>
              <w:jc w:val="center"/>
              <w:rPr>
                <w:sz w:val="24"/>
                <w:szCs w:val="24"/>
              </w:rPr>
            </w:pPr>
          </w:p>
          <w:p w14:paraId="080D715A" w14:textId="77777777" w:rsidR="000A613A" w:rsidRDefault="000A613A" w:rsidP="00FE597C">
            <w:pPr>
              <w:jc w:val="center"/>
              <w:rPr>
                <w:sz w:val="16"/>
                <w:szCs w:val="16"/>
              </w:rPr>
            </w:pPr>
          </w:p>
          <w:p w14:paraId="7267A54F" w14:textId="5D0B0BE2" w:rsidR="000A613A" w:rsidRPr="000A613A" w:rsidRDefault="000A613A" w:rsidP="00FE5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D3DC4E8" w14:textId="1AF2625A" w:rsidR="004157C0" w:rsidRPr="00B84C9B" w:rsidRDefault="00702012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65595B4E" w14:textId="11C1303E" w:rsidR="004157C0" w:rsidRDefault="00332D2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5</w:t>
            </w:r>
          </w:p>
          <w:p w14:paraId="0BFE74EA" w14:textId="77777777" w:rsidR="00942555" w:rsidRDefault="00942555" w:rsidP="00FF1B7F">
            <w:pPr>
              <w:jc w:val="center"/>
              <w:rPr>
                <w:sz w:val="24"/>
                <w:szCs w:val="24"/>
              </w:rPr>
            </w:pPr>
          </w:p>
          <w:p w14:paraId="6526ECE8" w14:textId="77777777" w:rsidR="00942555" w:rsidRDefault="00942555" w:rsidP="00942555">
            <w:pPr>
              <w:jc w:val="center"/>
              <w:rPr>
                <w:sz w:val="24"/>
                <w:szCs w:val="24"/>
              </w:rPr>
            </w:pPr>
          </w:p>
          <w:p w14:paraId="15B7BFD7" w14:textId="61951809" w:rsidR="00942555" w:rsidRPr="00B84C9B" w:rsidRDefault="00942555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547607D" w14:textId="1818F973" w:rsidR="004157C0" w:rsidRDefault="00332D2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6</w:t>
            </w:r>
          </w:p>
          <w:p w14:paraId="5E4D7CE4" w14:textId="36A9D2D6" w:rsidR="00C5312A" w:rsidRDefault="0070314A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Aanmelden </w:t>
            </w:r>
            <w:r w:rsidR="00177173">
              <w:rPr>
                <w:sz w:val="24"/>
                <w:szCs w:val="24"/>
              </w:rPr>
              <w:t>VO groep 8</w:t>
            </w:r>
          </w:p>
          <w:p w14:paraId="08262723" w14:textId="1FF14AA3" w:rsidR="00177173" w:rsidRDefault="00177173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Theoretisch </w:t>
            </w:r>
            <w:proofErr w:type="spellStart"/>
            <w:r>
              <w:rPr>
                <w:sz w:val="24"/>
                <w:szCs w:val="24"/>
              </w:rPr>
              <w:t>verkeersex</w:t>
            </w:r>
            <w:proofErr w:type="spellEnd"/>
            <w:r>
              <w:rPr>
                <w:sz w:val="24"/>
                <w:szCs w:val="24"/>
              </w:rPr>
              <w:t xml:space="preserve"> gr 7</w:t>
            </w:r>
          </w:p>
          <w:p w14:paraId="5DBD1CBB" w14:textId="77777777" w:rsidR="00C5312A" w:rsidRPr="00B84C9B" w:rsidRDefault="00C5312A" w:rsidP="00C55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00"/>
          </w:tcPr>
          <w:p w14:paraId="3C947270" w14:textId="09DDD7E8" w:rsidR="004157C0" w:rsidRDefault="00332D2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7</w:t>
            </w:r>
          </w:p>
          <w:p w14:paraId="0DF2BA15" w14:textId="77777777" w:rsidR="00C55E42" w:rsidRDefault="00C55E42" w:rsidP="00C5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Meester Pim jarig</w:t>
            </w:r>
          </w:p>
          <w:p w14:paraId="6F13252B" w14:textId="77777777" w:rsidR="00060546" w:rsidRDefault="00060546" w:rsidP="0006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Pannen-</w:t>
            </w:r>
            <w:proofErr w:type="spellStart"/>
            <w:r>
              <w:rPr>
                <w:sz w:val="24"/>
                <w:szCs w:val="24"/>
              </w:rPr>
              <w:t>koekendag</w:t>
            </w:r>
            <w:proofErr w:type="spellEnd"/>
          </w:p>
          <w:p w14:paraId="4C85D603" w14:textId="77777777" w:rsidR="00060546" w:rsidRDefault="00060546" w:rsidP="00060546">
            <w:pPr>
              <w:jc w:val="center"/>
              <w:rPr>
                <w:sz w:val="24"/>
                <w:szCs w:val="24"/>
              </w:rPr>
            </w:pPr>
          </w:p>
          <w:p w14:paraId="10B413B6" w14:textId="77777777" w:rsidR="000A0E1B" w:rsidRDefault="000A0E1B" w:rsidP="00FF1B7F">
            <w:pPr>
              <w:jc w:val="center"/>
              <w:rPr>
                <w:sz w:val="24"/>
                <w:szCs w:val="24"/>
              </w:rPr>
            </w:pPr>
          </w:p>
          <w:p w14:paraId="3B040CF9" w14:textId="5386BEB8" w:rsidR="000A0E1B" w:rsidRPr="00B84C9B" w:rsidRDefault="000A0E1B" w:rsidP="00C55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0000"/>
          </w:tcPr>
          <w:p w14:paraId="25727A89" w14:textId="7A0E8AB6" w:rsidR="004157C0" w:rsidRDefault="00332D2E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21F">
              <w:rPr>
                <w:sz w:val="24"/>
                <w:szCs w:val="24"/>
              </w:rPr>
              <w:t>8</w:t>
            </w:r>
          </w:p>
          <w:p w14:paraId="33D39796" w14:textId="77777777" w:rsidR="00C5312A" w:rsidRDefault="00C5312A" w:rsidP="00FF1B7F">
            <w:pPr>
              <w:jc w:val="center"/>
              <w:rPr>
                <w:sz w:val="24"/>
                <w:szCs w:val="24"/>
              </w:rPr>
            </w:pPr>
          </w:p>
          <w:p w14:paraId="385A61A4" w14:textId="77777777" w:rsidR="00C55E42" w:rsidRDefault="00C55E42" w:rsidP="00C5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Juf Janneke jarig</w:t>
            </w:r>
          </w:p>
          <w:p w14:paraId="576B29B6" w14:textId="77777777" w:rsidR="00C5312A" w:rsidRPr="00B84C9B" w:rsidRDefault="00C5312A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0000"/>
          </w:tcPr>
          <w:p w14:paraId="452C0B40" w14:textId="60305103" w:rsidR="004157C0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45B871D0" w14:textId="77777777" w:rsidR="00B73EFE" w:rsidRDefault="00B73EFE" w:rsidP="00FF1B7F">
            <w:pPr>
              <w:jc w:val="center"/>
              <w:rPr>
                <w:sz w:val="24"/>
                <w:szCs w:val="24"/>
              </w:rPr>
            </w:pPr>
          </w:p>
          <w:p w14:paraId="4FF3110D" w14:textId="01943062" w:rsidR="00B73EFE" w:rsidRPr="00B84C9B" w:rsidRDefault="00B73EFE" w:rsidP="00FF1B7F">
            <w:pPr>
              <w:jc w:val="center"/>
              <w:rPr>
                <w:sz w:val="24"/>
                <w:szCs w:val="24"/>
              </w:rPr>
            </w:pPr>
          </w:p>
        </w:tc>
      </w:tr>
      <w:tr w:rsidR="00C5312A" w14:paraId="3ED060EA" w14:textId="77777777" w:rsidTr="001A7556">
        <w:trPr>
          <w:trHeight w:val="1897"/>
        </w:trPr>
        <w:tc>
          <w:tcPr>
            <w:tcW w:w="1777" w:type="dxa"/>
          </w:tcPr>
          <w:p w14:paraId="77A42D46" w14:textId="08AAD567" w:rsidR="004157C0" w:rsidRPr="001A7556" w:rsidRDefault="00702012" w:rsidP="00FF1B7F">
            <w:pPr>
              <w:jc w:val="center"/>
              <w:rPr>
                <w:sz w:val="24"/>
                <w:szCs w:val="24"/>
              </w:rPr>
            </w:pPr>
            <w:r w:rsidRPr="001A7556">
              <w:rPr>
                <w:sz w:val="24"/>
                <w:szCs w:val="24"/>
              </w:rPr>
              <w:t>3</w:t>
            </w:r>
            <w:r w:rsidR="0004521F">
              <w:rPr>
                <w:sz w:val="24"/>
                <w:szCs w:val="24"/>
              </w:rPr>
              <w:t>0</w:t>
            </w:r>
          </w:p>
          <w:p w14:paraId="183A6F34" w14:textId="14C8E945" w:rsidR="00986408" w:rsidRPr="001A7556" w:rsidRDefault="00986408" w:rsidP="00FF1B7F">
            <w:pPr>
              <w:jc w:val="center"/>
              <w:rPr>
                <w:sz w:val="24"/>
                <w:szCs w:val="24"/>
              </w:rPr>
            </w:pPr>
          </w:p>
          <w:p w14:paraId="276E85B9" w14:textId="77777777" w:rsidR="00986408" w:rsidRPr="001A7556" w:rsidRDefault="00986408" w:rsidP="00986408">
            <w:pPr>
              <w:rPr>
                <w:sz w:val="24"/>
                <w:szCs w:val="24"/>
              </w:rPr>
            </w:pPr>
          </w:p>
          <w:p w14:paraId="0D2998B7" w14:textId="4B140F8D" w:rsidR="00986408" w:rsidRPr="001A7556" w:rsidRDefault="00986408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64DD888" w14:textId="7CE6768E" w:rsidR="004157C0" w:rsidRDefault="0004521F" w:rsidP="00FF1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6BDFA2D5" w14:textId="77777777" w:rsidR="000F7A79" w:rsidRDefault="000F7A79" w:rsidP="00FF1B7F">
            <w:pPr>
              <w:jc w:val="center"/>
              <w:rPr>
                <w:sz w:val="24"/>
                <w:szCs w:val="24"/>
              </w:rPr>
            </w:pPr>
          </w:p>
          <w:p w14:paraId="0FD46BF7" w14:textId="2EF00885" w:rsidR="000F7A79" w:rsidRDefault="000F7A79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A125" w14:textId="67F13504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0735DF86" w14:textId="77777777" w:rsidR="000A613A" w:rsidRDefault="000A613A" w:rsidP="00FF1B7F">
            <w:pPr>
              <w:jc w:val="center"/>
              <w:rPr>
                <w:sz w:val="24"/>
                <w:szCs w:val="24"/>
              </w:rPr>
            </w:pPr>
          </w:p>
          <w:p w14:paraId="74B8EE0B" w14:textId="77777777" w:rsidR="00DF072B" w:rsidRDefault="00DF072B" w:rsidP="00FF1B7F">
            <w:pPr>
              <w:jc w:val="center"/>
              <w:rPr>
                <w:sz w:val="24"/>
                <w:szCs w:val="24"/>
              </w:rPr>
            </w:pPr>
          </w:p>
          <w:p w14:paraId="75910185" w14:textId="66B9048E" w:rsidR="00DF072B" w:rsidRDefault="00DF072B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1205" w14:textId="2F0853F0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19E46F4C" w14:textId="77777777" w:rsidR="000A613A" w:rsidRDefault="000A613A" w:rsidP="00FF1B7F">
            <w:pPr>
              <w:jc w:val="center"/>
              <w:rPr>
                <w:sz w:val="24"/>
                <w:szCs w:val="24"/>
              </w:rPr>
            </w:pPr>
          </w:p>
          <w:p w14:paraId="5D0AA877" w14:textId="77777777" w:rsidR="008D70C9" w:rsidRDefault="008D70C9" w:rsidP="00FF1B7F">
            <w:pPr>
              <w:jc w:val="center"/>
              <w:rPr>
                <w:sz w:val="24"/>
                <w:szCs w:val="24"/>
              </w:rPr>
            </w:pPr>
          </w:p>
          <w:p w14:paraId="56F45050" w14:textId="5565BF61" w:rsidR="008D70C9" w:rsidRDefault="008D70C9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3A3A" w14:textId="38BFEBD0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6DAB78DE" w14:textId="77777777" w:rsidR="008D70C9" w:rsidRDefault="008D70C9" w:rsidP="00FF1B7F">
            <w:pPr>
              <w:jc w:val="center"/>
              <w:rPr>
                <w:sz w:val="24"/>
                <w:szCs w:val="24"/>
              </w:rPr>
            </w:pPr>
          </w:p>
          <w:p w14:paraId="75B9F6C9" w14:textId="124AD639" w:rsidR="008D70C9" w:rsidRDefault="008D70C9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3D622B" w14:textId="169F19C0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0B69B2" w14:textId="7FA7624F" w:rsidR="004157C0" w:rsidRDefault="004157C0" w:rsidP="00FF1B7F">
            <w:pPr>
              <w:jc w:val="center"/>
              <w:rPr>
                <w:sz w:val="24"/>
                <w:szCs w:val="24"/>
              </w:rPr>
            </w:pPr>
          </w:p>
          <w:p w14:paraId="4E030641" w14:textId="77777777" w:rsidR="008D70C9" w:rsidRDefault="008D70C9" w:rsidP="00FF1B7F">
            <w:pPr>
              <w:jc w:val="center"/>
              <w:rPr>
                <w:sz w:val="24"/>
                <w:szCs w:val="24"/>
              </w:rPr>
            </w:pPr>
          </w:p>
          <w:p w14:paraId="1FEC1438" w14:textId="4C8400A6" w:rsidR="008D70C9" w:rsidRDefault="008D70C9" w:rsidP="00FF1B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98CF52" w14:textId="7EE7C2BA" w:rsidR="00DF072B" w:rsidRDefault="00DF072B" w:rsidP="00DF072B">
      <w:pPr>
        <w:pStyle w:val="Maand"/>
        <w:rPr>
          <w:color w:val="FF0000"/>
        </w:rPr>
      </w:pPr>
      <w:r>
        <w:rPr>
          <w:color w:val="538135" w:themeColor="accent6" w:themeShade="BF"/>
        </w:rPr>
        <w:lastRenderedPageBreak/>
        <w:t>APR</w:t>
      </w:r>
      <w:r>
        <w:t xml:space="preserve"> </w:t>
      </w:r>
      <w:r w:rsidRPr="00B84C9B">
        <w:rPr>
          <w:color w:val="FF0000"/>
        </w:rPr>
        <w:t>20</w:t>
      </w:r>
      <w:r>
        <w:rPr>
          <w:color w:val="FF0000"/>
        </w:rPr>
        <w:t>2</w:t>
      </w:r>
      <w:r w:rsidR="00683177">
        <w:rPr>
          <w:color w:val="FF0000"/>
        </w:rPr>
        <w:t>6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8"/>
        <w:gridCol w:w="1548"/>
        <w:gridCol w:w="1971"/>
        <w:gridCol w:w="2058"/>
        <w:gridCol w:w="1675"/>
        <w:gridCol w:w="1099"/>
        <w:gridCol w:w="1020"/>
      </w:tblGrid>
      <w:tr w:rsidR="00DF072B" w14:paraId="1E9E4039" w14:textId="77777777" w:rsidTr="008054EB">
        <w:trPr>
          <w:trHeight w:val="1154"/>
        </w:trPr>
        <w:tc>
          <w:tcPr>
            <w:tcW w:w="1778" w:type="dxa"/>
            <w:tcBorders>
              <w:bottom w:val="single" w:sz="4" w:space="0" w:color="auto"/>
            </w:tcBorders>
          </w:tcPr>
          <w:p w14:paraId="3E56647E" w14:textId="77777777" w:rsidR="00DF072B" w:rsidRPr="007527BB" w:rsidRDefault="00DF072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359F83D" w14:textId="77777777" w:rsidR="00DF072B" w:rsidRPr="007527BB" w:rsidRDefault="00DF072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</w:tcPr>
          <w:p w14:paraId="7D94F40E" w14:textId="77777777" w:rsidR="00DF072B" w:rsidRPr="007527BB" w:rsidRDefault="00DF072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663AA41" w14:textId="77777777" w:rsidR="00DF072B" w:rsidRPr="007527BB" w:rsidRDefault="00DF072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4887727A" w14:textId="77777777" w:rsidR="00DF072B" w:rsidRPr="007527BB" w:rsidRDefault="00DF072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F3F9D9F" w14:textId="77777777" w:rsidR="00DF072B" w:rsidRPr="007527BB" w:rsidRDefault="00DF072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168E9470" w14:textId="77777777" w:rsidR="00DF072B" w:rsidRPr="007527BB" w:rsidRDefault="00DF072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6E13E96" w14:textId="77777777" w:rsidR="00DF072B" w:rsidRPr="007527BB" w:rsidRDefault="00DF072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3A2AFFA5" w14:textId="77777777" w:rsidR="00DF072B" w:rsidRPr="007527BB" w:rsidRDefault="00DF072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DF072B" w14:paraId="3C8A52CF" w14:textId="77777777" w:rsidTr="00E17DB6">
        <w:trPr>
          <w:trHeight w:val="1897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8D0EC" w14:textId="692D2B93" w:rsidR="00DF072B" w:rsidRDefault="00DF072B" w:rsidP="00D41D21">
            <w:pPr>
              <w:jc w:val="center"/>
              <w:rPr>
                <w:sz w:val="24"/>
                <w:szCs w:val="24"/>
              </w:rPr>
            </w:pPr>
          </w:p>
          <w:p w14:paraId="52F84B72" w14:textId="77777777" w:rsidR="008D70C9" w:rsidRDefault="008D70C9" w:rsidP="00D41D21">
            <w:pPr>
              <w:jc w:val="center"/>
              <w:rPr>
                <w:sz w:val="24"/>
                <w:szCs w:val="24"/>
              </w:rPr>
            </w:pPr>
          </w:p>
          <w:p w14:paraId="38129809" w14:textId="663837BC" w:rsidR="008D70C9" w:rsidRPr="00B84C9B" w:rsidRDefault="008D70C9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3C5F5621" w14:textId="775F68D6" w:rsidR="00DF072B" w:rsidRPr="00B84C9B" w:rsidRDefault="00DF072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00"/>
          </w:tcPr>
          <w:p w14:paraId="74705747" w14:textId="77777777" w:rsidR="00DF072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645DE2E" w14:textId="77777777" w:rsidR="00112ACA" w:rsidRDefault="00112ACA" w:rsidP="00D41D21">
            <w:pPr>
              <w:jc w:val="center"/>
              <w:rPr>
                <w:sz w:val="24"/>
                <w:szCs w:val="24"/>
              </w:rPr>
            </w:pPr>
          </w:p>
          <w:p w14:paraId="3078070E" w14:textId="7C5E7C1C" w:rsidR="00112ACA" w:rsidRPr="00B84C9B" w:rsidRDefault="00112ACA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Paaslunch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0000"/>
          </w:tcPr>
          <w:p w14:paraId="07B3807A" w14:textId="789F6F41" w:rsidR="00DF072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C547A60" w14:textId="77777777" w:rsidR="00DF072B" w:rsidRDefault="00DF072B" w:rsidP="00D41D21">
            <w:pPr>
              <w:jc w:val="center"/>
              <w:rPr>
                <w:sz w:val="24"/>
                <w:szCs w:val="24"/>
              </w:rPr>
            </w:pPr>
          </w:p>
          <w:p w14:paraId="1FE7753E" w14:textId="06D26F8F" w:rsidR="00DF072B" w:rsidRPr="00B84C9B" w:rsidRDefault="00E17DB6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Studiedag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0000"/>
          </w:tcPr>
          <w:p w14:paraId="0D898020" w14:textId="0BC688E3" w:rsidR="00DF072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9121F34" w14:textId="77777777" w:rsidR="00942555" w:rsidRDefault="00942555" w:rsidP="00D41D21">
            <w:pPr>
              <w:jc w:val="center"/>
              <w:rPr>
                <w:sz w:val="24"/>
                <w:szCs w:val="24"/>
              </w:rPr>
            </w:pPr>
          </w:p>
          <w:p w14:paraId="7243B62E" w14:textId="77777777" w:rsidR="00E17DB6" w:rsidRDefault="00E17DB6" w:rsidP="00E1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Goede Vrijdag</w:t>
            </w:r>
          </w:p>
          <w:p w14:paraId="638D69A4" w14:textId="531569BE" w:rsidR="0064391F" w:rsidRDefault="0064391F" w:rsidP="00D41D21">
            <w:pPr>
              <w:jc w:val="center"/>
              <w:rPr>
                <w:sz w:val="24"/>
                <w:szCs w:val="24"/>
              </w:rPr>
            </w:pPr>
          </w:p>
          <w:p w14:paraId="431A9C3C" w14:textId="77777777" w:rsidR="00DF072B" w:rsidRPr="00B84C9B" w:rsidRDefault="00DF072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0000"/>
          </w:tcPr>
          <w:p w14:paraId="6EE87399" w14:textId="3262E052" w:rsidR="00DF072B" w:rsidRPr="00B84C9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  <w:shd w:val="clear" w:color="auto" w:fill="FF0000"/>
          </w:tcPr>
          <w:p w14:paraId="66A7B18F" w14:textId="5BBCFD34" w:rsidR="00DF072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A53BA41" w14:textId="77777777" w:rsidR="0064391F" w:rsidRDefault="0064391F" w:rsidP="00D41D21">
            <w:pPr>
              <w:jc w:val="center"/>
              <w:rPr>
                <w:sz w:val="24"/>
                <w:szCs w:val="24"/>
              </w:rPr>
            </w:pPr>
          </w:p>
          <w:p w14:paraId="3189FB90" w14:textId="77777777" w:rsidR="001747F4" w:rsidRDefault="001747F4" w:rsidP="0017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36E7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Paasdag</w:t>
            </w:r>
          </w:p>
          <w:p w14:paraId="45CCCCBE" w14:textId="3A90F313" w:rsidR="00F8643D" w:rsidRDefault="00F8643D" w:rsidP="00F8643D">
            <w:pPr>
              <w:jc w:val="center"/>
              <w:rPr>
                <w:sz w:val="24"/>
                <w:szCs w:val="24"/>
              </w:rPr>
            </w:pPr>
          </w:p>
          <w:p w14:paraId="091D1A65" w14:textId="338DD3DC" w:rsidR="0064391F" w:rsidRPr="00B84C9B" w:rsidRDefault="0064391F" w:rsidP="00D41D21">
            <w:pPr>
              <w:jc w:val="center"/>
              <w:rPr>
                <w:sz w:val="24"/>
                <w:szCs w:val="24"/>
              </w:rPr>
            </w:pPr>
          </w:p>
        </w:tc>
      </w:tr>
      <w:tr w:rsidR="00DF072B" w14:paraId="0921F62A" w14:textId="77777777" w:rsidTr="000A1CED">
        <w:trPr>
          <w:trHeight w:val="1897"/>
        </w:trPr>
        <w:tc>
          <w:tcPr>
            <w:tcW w:w="1778" w:type="dxa"/>
            <w:shd w:val="clear" w:color="auto" w:fill="FF0000"/>
          </w:tcPr>
          <w:p w14:paraId="219798EE" w14:textId="56D80651" w:rsidR="00DF072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FD2B21C" w14:textId="77777777" w:rsidR="0064391F" w:rsidRDefault="0064391F" w:rsidP="00D41D21">
            <w:pPr>
              <w:jc w:val="center"/>
              <w:rPr>
                <w:sz w:val="24"/>
                <w:szCs w:val="24"/>
              </w:rPr>
            </w:pPr>
          </w:p>
          <w:p w14:paraId="6482712D" w14:textId="77777777" w:rsidR="001747F4" w:rsidRDefault="001747F4" w:rsidP="00174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D70C9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Paasdag</w:t>
            </w:r>
          </w:p>
          <w:p w14:paraId="50E0C021" w14:textId="01B30D23" w:rsidR="00F8643D" w:rsidRDefault="00F8643D" w:rsidP="00F8643D">
            <w:pPr>
              <w:jc w:val="center"/>
              <w:rPr>
                <w:sz w:val="24"/>
                <w:szCs w:val="24"/>
              </w:rPr>
            </w:pPr>
          </w:p>
          <w:p w14:paraId="0059FD34" w14:textId="77777777" w:rsidR="0064391F" w:rsidRPr="00B84C9B" w:rsidRDefault="0064391F" w:rsidP="00C4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17FF676" w14:textId="77777777" w:rsidR="00DF072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904D349" w14:textId="77777777" w:rsidR="000A1CED" w:rsidRDefault="000A1CED" w:rsidP="00D41D21">
            <w:pPr>
              <w:jc w:val="center"/>
              <w:rPr>
                <w:sz w:val="24"/>
                <w:szCs w:val="24"/>
              </w:rPr>
            </w:pPr>
          </w:p>
          <w:p w14:paraId="17537588" w14:textId="078A2A5F" w:rsidR="000A1CED" w:rsidRPr="00B84C9B" w:rsidRDefault="000A1CED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Meneer Gijs jarig</w:t>
            </w:r>
          </w:p>
        </w:tc>
        <w:tc>
          <w:tcPr>
            <w:tcW w:w="1971" w:type="dxa"/>
            <w:shd w:val="clear" w:color="auto" w:fill="FFFFFF" w:themeFill="background1"/>
          </w:tcPr>
          <w:p w14:paraId="77D09A60" w14:textId="7C7C45BB" w:rsidR="00DF072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8BF5762" w14:textId="77777777" w:rsidR="001523B0" w:rsidRDefault="001523B0" w:rsidP="00D41D21">
            <w:pPr>
              <w:jc w:val="center"/>
              <w:rPr>
                <w:sz w:val="24"/>
                <w:szCs w:val="24"/>
              </w:rPr>
            </w:pPr>
          </w:p>
          <w:p w14:paraId="7F88160D" w14:textId="75FBF578" w:rsidR="00C40843" w:rsidRPr="00B84C9B" w:rsidRDefault="00C40843" w:rsidP="00C40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22C2ED8E" w14:textId="0547D6F3" w:rsidR="00DF072B" w:rsidRPr="00B84C9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5" w:type="dxa"/>
            <w:shd w:val="clear" w:color="auto" w:fill="FFFF00"/>
          </w:tcPr>
          <w:p w14:paraId="2B202BBE" w14:textId="1E07D48C" w:rsidR="00DF072B" w:rsidRDefault="00FE597C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9C3">
              <w:rPr>
                <w:sz w:val="24"/>
                <w:szCs w:val="24"/>
              </w:rPr>
              <w:t>0</w:t>
            </w:r>
          </w:p>
          <w:p w14:paraId="0C3AD29F" w14:textId="77777777" w:rsidR="00DF072B" w:rsidRDefault="00DF072B" w:rsidP="00D41D21">
            <w:pPr>
              <w:jc w:val="center"/>
              <w:rPr>
                <w:sz w:val="24"/>
                <w:szCs w:val="24"/>
              </w:rPr>
            </w:pPr>
          </w:p>
          <w:p w14:paraId="01C2BDD3" w14:textId="77777777" w:rsidR="004236E7" w:rsidRDefault="004236E7" w:rsidP="00423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Einde project 4</w:t>
            </w:r>
          </w:p>
          <w:p w14:paraId="47AED2E3" w14:textId="78F6D976" w:rsidR="00DF072B" w:rsidRPr="00B84C9B" w:rsidRDefault="004236E7" w:rsidP="00D41D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Bosdag</w:t>
            </w:r>
            <w:proofErr w:type="spellEnd"/>
          </w:p>
        </w:tc>
        <w:tc>
          <w:tcPr>
            <w:tcW w:w="1099" w:type="dxa"/>
            <w:shd w:val="clear" w:color="auto" w:fill="FF0000"/>
          </w:tcPr>
          <w:p w14:paraId="18DD1FFD" w14:textId="00518235" w:rsidR="00DF072B" w:rsidRPr="00B84C9B" w:rsidRDefault="00FE597C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9C3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F0000"/>
          </w:tcPr>
          <w:p w14:paraId="7620F85C" w14:textId="45DF2319" w:rsidR="00DF072B" w:rsidRDefault="00DF07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9C3">
              <w:rPr>
                <w:sz w:val="24"/>
                <w:szCs w:val="24"/>
              </w:rPr>
              <w:t>2</w:t>
            </w:r>
          </w:p>
          <w:p w14:paraId="69E4DE40" w14:textId="77777777" w:rsidR="00DF072B" w:rsidRDefault="00DF072B" w:rsidP="00D41D21">
            <w:pPr>
              <w:jc w:val="center"/>
              <w:rPr>
                <w:sz w:val="24"/>
                <w:szCs w:val="24"/>
              </w:rPr>
            </w:pPr>
          </w:p>
          <w:p w14:paraId="0C2F2EC5" w14:textId="77777777" w:rsidR="00DF072B" w:rsidRPr="00B84C9B" w:rsidRDefault="00DF072B" w:rsidP="00D41D21">
            <w:pPr>
              <w:jc w:val="center"/>
              <w:rPr>
                <w:sz w:val="24"/>
                <w:szCs w:val="24"/>
              </w:rPr>
            </w:pPr>
          </w:p>
        </w:tc>
      </w:tr>
      <w:tr w:rsidR="00DF072B" w14:paraId="4FD76159" w14:textId="77777777" w:rsidTr="00373672">
        <w:trPr>
          <w:trHeight w:val="1897"/>
        </w:trPr>
        <w:tc>
          <w:tcPr>
            <w:tcW w:w="1778" w:type="dxa"/>
            <w:shd w:val="clear" w:color="auto" w:fill="FFFFFF" w:themeFill="background1"/>
          </w:tcPr>
          <w:p w14:paraId="76ED5E61" w14:textId="1A66DE37" w:rsidR="00DF072B" w:rsidRDefault="00DF07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9C3">
              <w:rPr>
                <w:sz w:val="24"/>
                <w:szCs w:val="24"/>
              </w:rPr>
              <w:t>3</w:t>
            </w:r>
          </w:p>
          <w:p w14:paraId="0B4AA721" w14:textId="77777777" w:rsidR="00DF072B" w:rsidRDefault="00DF072B" w:rsidP="00D41D21">
            <w:pPr>
              <w:jc w:val="center"/>
              <w:rPr>
                <w:sz w:val="24"/>
                <w:szCs w:val="24"/>
              </w:rPr>
            </w:pPr>
          </w:p>
          <w:p w14:paraId="49FA4214" w14:textId="77777777" w:rsidR="00DF072B" w:rsidRPr="00B84C9B" w:rsidRDefault="00DF072B" w:rsidP="0015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20C5CFBC" w14:textId="5CA5CF9D" w:rsidR="00DF072B" w:rsidRPr="00B84C9B" w:rsidRDefault="00DF07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9C3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14:paraId="5FBF2A4C" w14:textId="78C9F179" w:rsidR="00DF072B" w:rsidRDefault="00DF07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9C3">
              <w:rPr>
                <w:sz w:val="24"/>
                <w:szCs w:val="24"/>
              </w:rPr>
              <w:t>5</w:t>
            </w:r>
          </w:p>
          <w:p w14:paraId="449E1161" w14:textId="7F0D8F1A" w:rsidR="00C40843" w:rsidRDefault="00C40843" w:rsidP="00D41D21">
            <w:pPr>
              <w:jc w:val="center"/>
              <w:rPr>
                <w:sz w:val="24"/>
                <w:szCs w:val="24"/>
              </w:rPr>
            </w:pPr>
          </w:p>
          <w:p w14:paraId="35CE5A01" w14:textId="5CE22DC6" w:rsidR="004C2557" w:rsidRPr="00B84C9B" w:rsidRDefault="004C2557" w:rsidP="008F7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85FA923" w14:textId="66FE4D5D" w:rsidR="00DF072B" w:rsidRDefault="008D70C9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9C3">
              <w:rPr>
                <w:sz w:val="24"/>
                <w:szCs w:val="24"/>
              </w:rPr>
              <w:t>6</w:t>
            </w:r>
          </w:p>
          <w:p w14:paraId="18E87637" w14:textId="77777777" w:rsidR="001523B0" w:rsidRDefault="001523B0" w:rsidP="00D41D21">
            <w:pPr>
              <w:jc w:val="center"/>
              <w:rPr>
                <w:sz w:val="24"/>
                <w:szCs w:val="24"/>
              </w:rPr>
            </w:pPr>
          </w:p>
          <w:p w14:paraId="290BCEEF" w14:textId="11D08030" w:rsidR="001523B0" w:rsidRPr="00B84C9B" w:rsidRDefault="001523B0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450E6E15" w14:textId="7F4FEDBD" w:rsidR="00DF072B" w:rsidRDefault="008D70C9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9C3">
              <w:rPr>
                <w:sz w:val="24"/>
                <w:szCs w:val="24"/>
              </w:rPr>
              <w:t>7</w:t>
            </w:r>
          </w:p>
          <w:p w14:paraId="41B755F4" w14:textId="316949D5" w:rsidR="00C40843" w:rsidRDefault="00C40843" w:rsidP="00D41D21">
            <w:pPr>
              <w:jc w:val="center"/>
              <w:rPr>
                <w:sz w:val="24"/>
                <w:szCs w:val="24"/>
              </w:rPr>
            </w:pPr>
          </w:p>
          <w:p w14:paraId="30B32C85" w14:textId="77777777" w:rsidR="008F71DE" w:rsidRDefault="008F71DE" w:rsidP="008F7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Koningsspelen</w:t>
            </w:r>
          </w:p>
          <w:p w14:paraId="55A1EB80" w14:textId="77777777" w:rsidR="001523B0" w:rsidRDefault="001523B0" w:rsidP="00D41D21">
            <w:pPr>
              <w:jc w:val="center"/>
              <w:rPr>
                <w:sz w:val="24"/>
                <w:szCs w:val="24"/>
              </w:rPr>
            </w:pPr>
          </w:p>
          <w:p w14:paraId="3FD47F77" w14:textId="77777777" w:rsidR="00DF072B" w:rsidRDefault="00DF072B" w:rsidP="00D41D21">
            <w:pPr>
              <w:jc w:val="center"/>
              <w:rPr>
                <w:sz w:val="24"/>
                <w:szCs w:val="24"/>
              </w:rPr>
            </w:pPr>
          </w:p>
          <w:p w14:paraId="562ADCA2" w14:textId="77777777" w:rsidR="00DF072B" w:rsidRPr="001523B0" w:rsidRDefault="00DF072B" w:rsidP="00D41D21">
            <w:pPr>
              <w:jc w:val="center"/>
              <w:rPr>
                <w:color w:val="FF505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0000"/>
          </w:tcPr>
          <w:p w14:paraId="455F1BFA" w14:textId="66224E83" w:rsidR="00DF072B" w:rsidRPr="00B84C9B" w:rsidRDefault="00942555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9C3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  <w:shd w:val="clear" w:color="auto" w:fill="FF0000"/>
          </w:tcPr>
          <w:p w14:paraId="6CC11996" w14:textId="7345FF99" w:rsidR="00DF072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63BA453A" w14:textId="7BFEA546" w:rsidR="00C40843" w:rsidRDefault="00C40843" w:rsidP="00D41D21">
            <w:pPr>
              <w:jc w:val="center"/>
              <w:rPr>
                <w:sz w:val="24"/>
                <w:szCs w:val="24"/>
              </w:rPr>
            </w:pPr>
          </w:p>
          <w:p w14:paraId="55A5AC7F" w14:textId="77777777" w:rsidR="001523B0" w:rsidRPr="00B84C9B" w:rsidRDefault="001523B0" w:rsidP="001747F4">
            <w:pPr>
              <w:jc w:val="center"/>
              <w:rPr>
                <w:sz w:val="24"/>
                <w:szCs w:val="24"/>
              </w:rPr>
            </w:pPr>
          </w:p>
        </w:tc>
      </w:tr>
      <w:tr w:rsidR="00BD72DB" w14:paraId="27A9AC38" w14:textId="77777777" w:rsidTr="00F8643D">
        <w:trPr>
          <w:trHeight w:val="1897"/>
        </w:trPr>
        <w:tc>
          <w:tcPr>
            <w:tcW w:w="1778" w:type="dxa"/>
            <w:shd w:val="clear" w:color="auto" w:fill="FF0000"/>
          </w:tcPr>
          <w:p w14:paraId="14BE6BAD" w14:textId="396825C1" w:rsidR="00DF072B" w:rsidRDefault="00FE597C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C3">
              <w:rPr>
                <w:sz w:val="24"/>
                <w:szCs w:val="24"/>
              </w:rPr>
              <w:t>0</w:t>
            </w:r>
          </w:p>
          <w:p w14:paraId="75798CE0" w14:textId="531E682E" w:rsidR="00C40843" w:rsidRDefault="00C40843" w:rsidP="00D41D21">
            <w:pPr>
              <w:jc w:val="center"/>
              <w:rPr>
                <w:sz w:val="24"/>
                <w:szCs w:val="24"/>
              </w:rPr>
            </w:pPr>
          </w:p>
          <w:p w14:paraId="1D5DDD10" w14:textId="77777777" w:rsidR="00F8643D" w:rsidRDefault="00F8643D" w:rsidP="00F8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Meivakantie</w:t>
            </w:r>
          </w:p>
          <w:p w14:paraId="508FA1D3" w14:textId="77777777" w:rsidR="00C40843" w:rsidRDefault="00C40843" w:rsidP="00D41D21">
            <w:pPr>
              <w:jc w:val="center"/>
              <w:rPr>
                <w:sz w:val="24"/>
                <w:szCs w:val="24"/>
              </w:rPr>
            </w:pPr>
          </w:p>
          <w:p w14:paraId="6835853E" w14:textId="77777777" w:rsidR="001523B0" w:rsidRDefault="001523B0" w:rsidP="00D41D21">
            <w:pPr>
              <w:jc w:val="center"/>
              <w:rPr>
                <w:sz w:val="24"/>
                <w:szCs w:val="24"/>
              </w:rPr>
            </w:pPr>
          </w:p>
          <w:p w14:paraId="68457A9B" w14:textId="77777777" w:rsidR="001523B0" w:rsidRDefault="001523B0" w:rsidP="001523B0">
            <w:pPr>
              <w:jc w:val="center"/>
              <w:rPr>
                <w:sz w:val="24"/>
                <w:szCs w:val="24"/>
              </w:rPr>
            </w:pPr>
          </w:p>
          <w:p w14:paraId="4C7D7967" w14:textId="77777777" w:rsidR="001523B0" w:rsidRDefault="001523B0" w:rsidP="00D41D21">
            <w:pPr>
              <w:jc w:val="center"/>
              <w:rPr>
                <w:sz w:val="24"/>
                <w:szCs w:val="24"/>
              </w:rPr>
            </w:pPr>
          </w:p>
          <w:p w14:paraId="04A7503E" w14:textId="77777777" w:rsidR="00DF072B" w:rsidRDefault="00DF072B" w:rsidP="00D41D21">
            <w:pPr>
              <w:jc w:val="center"/>
              <w:rPr>
                <w:sz w:val="24"/>
                <w:szCs w:val="24"/>
              </w:rPr>
            </w:pPr>
          </w:p>
          <w:p w14:paraId="21BE1C9D" w14:textId="77777777" w:rsidR="00DF072B" w:rsidRPr="00B84C9B" w:rsidRDefault="00DF072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FF0000"/>
          </w:tcPr>
          <w:p w14:paraId="155C6E75" w14:textId="3D13E76D" w:rsidR="00DF072B" w:rsidRPr="00B84C9B" w:rsidRDefault="00FE597C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C3"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FF0000"/>
          </w:tcPr>
          <w:p w14:paraId="1606338E" w14:textId="48479316" w:rsidR="00DF072B" w:rsidRDefault="00DF07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C3">
              <w:rPr>
                <w:sz w:val="24"/>
                <w:szCs w:val="24"/>
              </w:rPr>
              <w:t>2</w:t>
            </w:r>
          </w:p>
          <w:p w14:paraId="06F49925" w14:textId="77777777" w:rsidR="004C2557" w:rsidRDefault="004C2557" w:rsidP="00D41D21">
            <w:pPr>
              <w:jc w:val="center"/>
              <w:rPr>
                <w:sz w:val="24"/>
                <w:szCs w:val="24"/>
              </w:rPr>
            </w:pPr>
          </w:p>
          <w:p w14:paraId="70A3C9A6" w14:textId="5DEC55E1" w:rsidR="004C2557" w:rsidRPr="00B84C9B" w:rsidRDefault="004C2557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0000"/>
          </w:tcPr>
          <w:p w14:paraId="567BE1C2" w14:textId="17CEF53F" w:rsidR="00DF072B" w:rsidRDefault="00DF07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C3">
              <w:rPr>
                <w:sz w:val="24"/>
                <w:szCs w:val="24"/>
              </w:rPr>
              <w:t>3</w:t>
            </w:r>
          </w:p>
          <w:p w14:paraId="6990C470" w14:textId="77777777" w:rsidR="004C2557" w:rsidRDefault="004C2557" w:rsidP="00D41D21">
            <w:pPr>
              <w:jc w:val="center"/>
              <w:rPr>
                <w:sz w:val="24"/>
                <w:szCs w:val="24"/>
              </w:rPr>
            </w:pPr>
          </w:p>
          <w:p w14:paraId="71CCEB47" w14:textId="573B4FA2" w:rsidR="004C2557" w:rsidRPr="00B84C9B" w:rsidRDefault="004C2557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0000"/>
          </w:tcPr>
          <w:p w14:paraId="5D6B06E4" w14:textId="05331790" w:rsidR="00DF072B" w:rsidRDefault="00DF07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C3">
              <w:rPr>
                <w:sz w:val="24"/>
                <w:szCs w:val="24"/>
              </w:rPr>
              <w:t>4</w:t>
            </w:r>
          </w:p>
          <w:p w14:paraId="4F8FBA36" w14:textId="57E777EB" w:rsidR="00C40843" w:rsidRDefault="00C40843" w:rsidP="00D41D21">
            <w:pPr>
              <w:jc w:val="center"/>
              <w:rPr>
                <w:sz w:val="24"/>
                <w:szCs w:val="24"/>
              </w:rPr>
            </w:pPr>
          </w:p>
          <w:p w14:paraId="498F372A" w14:textId="77777777" w:rsidR="001523B0" w:rsidRDefault="001523B0" w:rsidP="001523B0">
            <w:pPr>
              <w:jc w:val="center"/>
              <w:rPr>
                <w:sz w:val="24"/>
                <w:szCs w:val="24"/>
              </w:rPr>
            </w:pPr>
          </w:p>
          <w:p w14:paraId="16442904" w14:textId="77777777" w:rsidR="001523B0" w:rsidRPr="00B84C9B" w:rsidRDefault="001523B0" w:rsidP="0015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0000"/>
          </w:tcPr>
          <w:p w14:paraId="4FE6415D" w14:textId="013B8856" w:rsidR="00DF072B" w:rsidRPr="00B84C9B" w:rsidRDefault="00DF07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C3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0000"/>
          </w:tcPr>
          <w:p w14:paraId="4F666E7E" w14:textId="24BAD50D" w:rsidR="00DF072B" w:rsidRPr="00B84C9B" w:rsidRDefault="008D70C9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C3">
              <w:rPr>
                <w:sz w:val="24"/>
                <w:szCs w:val="24"/>
              </w:rPr>
              <w:t>6</w:t>
            </w:r>
          </w:p>
        </w:tc>
      </w:tr>
    </w:tbl>
    <w:p w14:paraId="17B88773" w14:textId="77777777" w:rsidR="00040C92" w:rsidRDefault="00040C92" w:rsidP="008054EB">
      <w:pPr>
        <w:pStyle w:val="Maand"/>
        <w:rPr>
          <w:color w:val="538135" w:themeColor="accent6" w:themeShade="BF"/>
        </w:rPr>
      </w:pPr>
    </w:p>
    <w:p w14:paraId="09688802" w14:textId="06155544" w:rsidR="008054EB" w:rsidRDefault="008054EB" w:rsidP="008054EB">
      <w:pPr>
        <w:pStyle w:val="Maand"/>
        <w:rPr>
          <w:color w:val="FF0000"/>
        </w:rPr>
      </w:pPr>
      <w:r>
        <w:rPr>
          <w:color w:val="538135" w:themeColor="accent6" w:themeShade="BF"/>
        </w:rPr>
        <w:lastRenderedPageBreak/>
        <w:t>MEI</w:t>
      </w:r>
      <w:r>
        <w:t xml:space="preserve"> </w:t>
      </w:r>
      <w:r w:rsidRPr="00B84C9B">
        <w:rPr>
          <w:color w:val="FF0000"/>
        </w:rPr>
        <w:t>20</w:t>
      </w:r>
      <w:r>
        <w:rPr>
          <w:color w:val="FF0000"/>
        </w:rPr>
        <w:t>2</w:t>
      </w:r>
      <w:r w:rsidR="00683177">
        <w:rPr>
          <w:color w:val="FF0000"/>
        </w:rPr>
        <w:t>6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639"/>
        <w:gridCol w:w="1971"/>
        <w:gridCol w:w="2058"/>
        <w:gridCol w:w="1397"/>
        <w:gridCol w:w="1185"/>
        <w:gridCol w:w="1351"/>
      </w:tblGrid>
      <w:tr w:rsidR="008054EB" w14:paraId="5D5D555C" w14:textId="77777777" w:rsidTr="00BD72DB">
        <w:trPr>
          <w:trHeight w:val="1154"/>
        </w:trPr>
        <w:tc>
          <w:tcPr>
            <w:tcW w:w="1777" w:type="dxa"/>
            <w:tcBorders>
              <w:bottom w:val="single" w:sz="4" w:space="0" w:color="auto"/>
            </w:tcBorders>
          </w:tcPr>
          <w:p w14:paraId="0A365998" w14:textId="77777777" w:rsidR="008054EB" w:rsidRPr="007527BB" w:rsidRDefault="008054E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217DDC7" w14:textId="77777777" w:rsidR="008054EB" w:rsidRPr="007527BB" w:rsidRDefault="008054E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8A41906" w14:textId="77777777" w:rsidR="008054EB" w:rsidRPr="007527BB" w:rsidRDefault="008054E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A60CD13" w14:textId="77777777" w:rsidR="008054EB" w:rsidRPr="007527BB" w:rsidRDefault="008054E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4EA84032" w14:textId="77777777" w:rsidR="008054EB" w:rsidRPr="007527BB" w:rsidRDefault="008054E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7B3A664" w14:textId="77777777" w:rsidR="008054EB" w:rsidRPr="007527BB" w:rsidRDefault="008054E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32031735" w14:textId="77777777" w:rsidR="008054EB" w:rsidRPr="007527BB" w:rsidRDefault="008054E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3B9E0DAB" w14:textId="77777777" w:rsidR="008054EB" w:rsidRPr="007527BB" w:rsidRDefault="008054E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397F228D" w14:textId="77777777" w:rsidR="008054EB" w:rsidRPr="007527BB" w:rsidRDefault="008054EB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8054EB" w14:paraId="297541F5" w14:textId="77777777" w:rsidTr="0005338D">
        <w:trPr>
          <w:trHeight w:val="1897"/>
        </w:trPr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A097F7" w14:textId="4F9AC311" w:rsidR="008054EB" w:rsidRDefault="008D70C9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C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april</w:t>
            </w:r>
          </w:p>
          <w:p w14:paraId="0BF2CE01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168A1F05" w14:textId="77777777" w:rsidR="00C40843" w:rsidRDefault="00C40843" w:rsidP="00D41D21">
            <w:pPr>
              <w:jc w:val="center"/>
              <w:rPr>
                <w:sz w:val="24"/>
                <w:szCs w:val="24"/>
              </w:rPr>
            </w:pPr>
          </w:p>
          <w:p w14:paraId="7CD5A5B8" w14:textId="3C9D03E4" w:rsidR="00C40843" w:rsidRPr="00B84C9B" w:rsidRDefault="00C40843" w:rsidP="00C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EFDC36" w14:textId="780736D6" w:rsidR="008054EB" w:rsidRDefault="00942555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C3">
              <w:rPr>
                <w:sz w:val="24"/>
                <w:szCs w:val="24"/>
              </w:rPr>
              <w:t>8</w:t>
            </w:r>
            <w:r w:rsidR="008D70C9">
              <w:rPr>
                <w:sz w:val="24"/>
                <w:szCs w:val="24"/>
              </w:rPr>
              <w:t xml:space="preserve"> april</w:t>
            </w:r>
          </w:p>
          <w:p w14:paraId="43E6B2B2" w14:textId="77777777" w:rsidR="000956BA" w:rsidRDefault="000956BA" w:rsidP="00D41D21">
            <w:pPr>
              <w:jc w:val="center"/>
              <w:rPr>
                <w:sz w:val="24"/>
                <w:szCs w:val="24"/>
              </w:rPr>
            </w:pPr>
          </w:p>
          <w:p w14:paraId="2B438E3D" w14:textId="07FD7235" w:rsidR="000956BA" w:rsidRPr="00B84C9B" w:rsidRDefault="000956BA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B48084" w14:textId="68FC9EC4" w:rsidR="008054E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42555">
              <w:rPr>
                <w:sz w:val="24"/>
                <w:szCs w:val="24"/>
              </w:rPr>
              <w:t xml:space="preserve"> april</w:t>
            </w:r>
          </w:p>
          <w:p w14:paraId="7CB3374B" w14:textId="77777777" w:rsidR="00BD72DB" w:rsidRDefault="00BD72DB" w:rsidP="00D41D21">
            <w:pPr>
              <w:jc w:val="center"/>
              <w:rPr>
                <w:sz w:val="24"/>
                <w:szCs w:val="24"/>
              </w:rPr>
            </w:pPr>
          </w:p>
          <w:p w14:paraId="025D354E" w14:textId="5BD4898C" w:rsidR="00BD72DB" w:rsidRPr="00B84C9B" w:rsidRDefault="00BD72D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54441CE5" w14:textId="76685961" w:rsidR="008054EB" w:rsidRDefault="003749C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12ACA">
              <w:rPr>
                <w:sz w:val="24"/>
                <w:szCs w:val="24"/>
              </w:rPr>
              <w:t xml:space="preserve"> april</w:t>
            </w:r>
          </w:p>
          <w:p w14:paraId="52EC31BD" w14:textId="77777777" w:rsidR="008D70C9" w:rsidRDefault="008D70C9" w:rsidP="00D41D21">
            <w:pPr>
              <w:jc w:val="center"/>
              <w:rPr>
                <w:sz w:val="24"/>
                <w:szCs w:val="24"/>
              </w:rPr>
            </w:pPr>
          </w:p>
          <w:p w14:paraId="4CD2AAF5" w14:textId="089E3F01" w:rsidR="008D70C9" w:rsidRPr="00B84C9B" w:rsidRDefault="008D70C9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0000"/>
          </w:tcPr>
          <w:p w14:paraId="48F546A2" w14:textId="067A0AF5" w:rsidR="008054E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F188990" w14:textId="77777777" w:rsidR="004236E7" w:rsidRDefault="004236E7" w:rsidP="00D41D21">
            <w:pPr>
              <w:jc w:val="center"/>
              <w:rPr>
                <w:sz w:val="24"/>
                <w:szCs w:val="24"/>
              </w:rPr>
            </w:pPr>
          </w:p>
          <w:p w14:paraId="04A3863A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10611C97" w14:textId="31E73C07" w:rsidR="008054EB" w:rsidRPr="00B84C9B" w:rsidRDefault="008054E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78928533" w14:textId="79782008" w:rsidR="008054E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80CE625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2FB33B03" w14:textId="77777777" w:rsidR="00D65E7B" w:rsidRDefault="00D65E7B" w:rsidP="00D65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Mercedes Jarig</w:t>
            </w:r>
          </w:p>
          <w:p w14:paraId="11E5F395" w14:textId="77777777" w:rsidR="008054EB" w:rsidRPr="00B84C9B" w:rsidRDefault="008054E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0000"/>
          </w:tcPr>
          <w:p w14:paraId="3DBE6250" w14:textId="76A62E68" w:rsidR="008054E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BCE5FF8" w14:textId="77777777" w:rsidR="00BD72DB" w:rsidRDefault="00BD72DB" w:rsidP="00D41D21">
            <w:pPr>
              <w:jc w:val="center"/>
              <w:rPr>
                <w:sz w:val="24"/>
                <w:szCs w:val="24"/>
              </w:rPr>
            </w:pPr>
          </w:p>
          <w:p w14:paraId="47447CD1" w14:textId="5F8CC215" w:rsidR="00BD72DB" w:rsidRPr="00B84C9B" w:rsidRDefault="00BD72DB" w:rsidP="008D70C9">
            <w:pPr>
              <w:rPr>
                <w:sz w:val="24"/>
                <w:szCs w:val="24"/>
              </w:rPr>
            </w:pPr>
          </w:p>
        </w:tc>
      </w:tr>
      <w:tr w:rsidR="008054EB" w14:paraId="49948DE3" w14:textId="77777777" w:rsidTr="002663B8">
        <w:trPr>
          <w:trHeight w:val="1897"/>
        </w:trPr>
        <w:tc>
          <w:tcPr>
            <w:tcW w:w="1777" w:type="dxa"/>
            <w:shd w:val="clear" w:color="auto" w:fill="FF0000"/>
          </w:tcPr>
          <w:p w14:paraId="12701A4A" w14:textId="5A6E1389" w:rsidR="008054E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44853CA" w14:textId="77777777" w:rsidR="002663B8" w:rsidRDefault="002663B8" w:rsidP="00D41D21">
            <w:pPr>
              <w:jc w:val="center"/>
              <w:rPr>
                <w:sz w:val="24"/>
                <w:szCs w:val="24"/>
              </w:rPr>
            </w:pPr>
          </w:p>
          <w:p w14:paraId="71AD4AE4" w14:textId="63857F1D" w:rsidR="00BD72DB" w:rsidRDefault="002663B8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Studiedag</w:t>
            </w:r>
          </w:p>
          <w:p w14:paraId="62691BE5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756010BB" w14:textId="77777777" w:rsidR="008054EB" w:rsidRPr="00B84C9B" w:rsidRDefault="008054E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0000"/>
          </w:tcPr>
          <w:p w14:paraId="016ECF66" w14:textId="5D7FEA6F" w:rsidR="008054EB" w:rsidRPr="007D58E9" w:rsidRDefault="00D65E7B" w:rsidP="00D41D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14:paraId="13171A1B" w14:textId="77777777" w:rsidR="008054EB" w:rsidRPr="007D58E9" w:rsidRDefault="008054EB" w:rsidP="00D41D2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2FE0E23" w14:textId="77777777" w:rsidR="002663B8" w:rsidRDefault="002663B8" w:rsidP="0026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Bevrijdingsdag</w:t>
            </w:r>
          </w:p>
          <w:p w14:paraId="78512B10" w14:textId="2D21BFE1" w:rsidR="008054EB" w:rsidRPr="007D58E9" w:rsidRDefault="008054EB" w:rsidP="001C7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CEE056D" w14:textId="48D70F96" w:rsidR="008054E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4EEBD95" w14:textId="75EBD0E5" w:rsidR="0005338D" w:rsidRDefault="0005338D" w:rsidP="00D41D21">
            <w:pPr>
              <w:jc w:val="center"/>
              <w:rPr>
                <w:sz w:val="24"/>
                <w:szCs w:val="24"/>
              </w:rPr>
            </w:pPr>
          </w:p>
          <w:p w14:paraId="6075EC86" w14:textId="77777777" w:rsidR="0005338D" w:rsidRDefault="0005338D" w:rsidP="0005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Hoofdluiscontrole</w:t>
            </w:r>
          </w:p>
          <w:p w14:paraId="72B9E43D" w14:textId="77777777" w:rsidR="0005338D" w:rsidRDefault="0005338D" w:rsidP="00D41D21">
            <w:pPr>
              <w:jc w:val="center"/>
              <w:rPr>
                <w:sz w:val="24"/>
                <w:szCs w:val="24"/>
              </w:rPr>
            </w:pPr>
          </w:p>
          <w:p w14:paraId="32530B87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36EE0738" w14:textId="77777777" w:rsidR="008054EB" w:rsidRPr="00B84C9B" w:rsidRDefault="008054E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497CCA1" w14:textId="5F4BE2EB" w:rsidR="008054E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E3B2D44" w14:textId="77777777" w:rsidR="008D70C9" w:rsidRDefault="008D70C9" w:rsidP="00D41D21">
            <w:pPr>
              <w:jc w:val="center"/>
              <w:rPr>
                <w:sz w:val="24"/>
                <w:szCs w:val="24"/>
              </w:rPr>
            </w:pPr>
          </w:p>
          <w:p w14:paraId="2E921BCC" w14:textId="77777777" w:rsidR="00BD72DB" w:rsidRDefault="00BD72DB" w:rsidP="00D41D21">
            <w:pPr>
              <w:jc w:val="center"/>
              <w:rPr>
                <w:sz w:val="24"/>
                <w:szCs w:val="24"/>
              </w:rPr>
            </w:pPr>
          </w:p>
          <w:p w14:paraId="36413CBF" w14:textId="670C83D4" w:rsidR="00BD72DB" w:rsidRPr="00B84C9B" w:rsidRDefault="00BD72D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27154312" w14:textId="15993B9E" w:rsidR="008054E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C47A235" w14:textId="77777777" w:rsidR="000956BA" w:rsidRDefault="000956BA" w:rsidP="00D41D21">
            <w:pPr>
              <w:jc w:val="center"/>
              <w:rPr>
                <w:sz w:val="24"/>
                <w:szCs w:val="24"/>
              </w:rPr>
            </w:pPr>
          </w:p>
          <w:p w14:paraId="7FC44AD7" w14:textId="62382B33" w:rsidR="004E2A3A" w:rsidRPr="00B84C9B" w:rsidRDefault="004E2A3A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28782A0B" w14:textId="1409C1F3" w:rsidR="008054EB" w:rsidRPr="00B84C9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  <w:shd w:val="clear" w:color="auto" w:fill="FF0000"/>
          </w:tcPr>
          <w:p w14:paraId="24F1BF4A" w14:textId="347A8F87" w:rsidR="008054EB" w:rsidRDefault="008054E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E7B">
              <w:rPr>
                <w:sz w:val="24"/>
                <w:szCs w:val="24"/>
              </w:rPr>
              <w:t>0</w:t>
            </w:r>
          </w:p>
          <w:p w14:paraId="018E893F" w14:textId="10EF2757" w:rsidR="002663B8" w:rsidRDefault="00CE23CB" w:rsidP="00CE2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Juf Milou jarig</w:t>
            </w:r>
          </w:p>
          <w:p w14:paraId="694444CF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44DA72FB" w14:textId="227698F0" w:rsidR="008D70C9" w:rsidRDefault="008D70C9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Moederdag</w:t>
            </w:r>
          </w:p>
          <w:p w14:paraId="7B10AB9D" w14:textId="77777777" w:rsidR="008054EB" w:rsidRPr="00B84C9B" w:rsidRDefault="008054EB" w:rsidP="00D41D21">
            <w:pPr>
              <w:jc w:val="center"/>
              <w:rPr>
                <w:sz w:val="24"/>
                <w:szCs w:val="24"/>
              </w:rPr>
            </w:pPr>
          </w:p>
        </w:tc>
      </w:tr>
      <w:tr w:rsidR="008054EB" w14:paraId="16A68C23" w14:textId="77777777" w:rsidTr="009B3B10">
        <w:trPr>
          <w:trHeight w:val="1897"/>
        </w:trPr>
        <w:tc>
          <w:tcPr>
            <w:tcW w:w="1777" w:type="dxa"/>
          </w:tcPr>
          <w:p w14:paraId="63140E03" w14:textId="3EAAC9C7" w:rsidR="008054EB" w:rsidRPr="006F53BC" w:rsidRDefault="008054EB" w:rsidP="00D41D21">
            <w:pPr>
              <w:jc w:val="center"/>
              <w:rPr>
                <w:sz w:val="24"/>
                <w:szCs w:val="24"/>
                <w:lang w:val="en-US"/>
              </w:rPr>
            </w:pPr>
            <w:r w:rsidRPr="006F53BC">
              <w:rPr>
                <w:sz w:val="24"/>
                <w:szCs w:val="24"/>
                <w:lang w:val="en-US"/>
              </w:rPr>
              <w:t>1</w:t>
            </w:r>
            <w:r w:rsidR="00D65E7B">
              <w:rPr>
                <w:sz w:val="24"/>
                <w:szCs w:val="24"/>
                <w:lang w:val="en-US"/>
              </w:rPr>
              <w:t>1</w:t>
            </w:r>
          </w:p>
          <w:p w14:paraId="045EA497" w14:textId="77777777" w:rsidR="001C72FA" w:rsidRPr="006F53BC" w:rsidRDefault="001C72FA" w:rsidP="001C72FA">
            <w:pPr>
              <w:jc w:val="center"/>
              <w:rPr>
                <w:sz w:val="24"/>
                <w:szCs w:val="24"/>
                <w:lang w:val="en-US"/>
              </w:rPr>
            </w:pPr>
            <w:r w:rsidRPr="006F53BC">
              <w:rPr>
                <w:sz w:val="24"/>
                <w:szCs w:val="24"/>
                <w:lang w:val="en-US"/>
              </w:rPr>
              <w:t>Start E-CITO</w:t>
            </w:r>
          </w:p>
          <w:p w14:paraId="3DDCE7CF" w14:textId="77777777" w:rsidR="001C72FA" w:rsidRPr="0026391D" w:rsidRDefault="001C72FA" w:rsidP="001C72FA">
            <w:pPr>
              <w:jc w:val="center"/>
              <w:rPr>
                <w:sz w:val="24"/>
                <w:szCs w:val="24"/>
                <w:lang w:val="en-US"/>
              </w:rPr>
            </w:pPr>
            <w:r w:rsidRPr="006F53BC">
              <w:rPr>
                <w:sz w:val="24"/>
                <w:szCs w:val="24"/>
                <w:lang w:val="en-US"/>
              </w:rPr>
              <w:t>Gr 3 t/m 7</w:t>
            </w:r>
          </w:p>
          <w:p w14:paraId="47E72AFD" w14:textId="0A6904C7" w:rsidR="003F49B9" w:rsidRPr="006F53BC" w:rsidRDefault="003F49B9" w:rsidP="00D41D2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2BDAFB2" w14:textId="505FD2F1" w:rsidR="007D58E9" w:rsidRDefault="007D58E9" w:rsidP="007D5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project 5:</w:t>
            </w:r>
            <w:r>
              <w:rPr>
                <w:sz w:val="24"/>
                <w:szCs w:val="24"/>
              </w:rPr>
              <w:br/>
              <w:t>Planten</w:t>
            </w:r>
          </w:p>
          <w:p w14:paraId="320A0426" w14:textId="77777777" w:rsidR="007D58E9" w:rsidRDefault="007D58E9" w:rsidP="007D58E9">
            <w:pPr>
              <w:jc w:val="center"/>
              <w:rPr>
                <w:sz w:val="24"/>
                <w:szCs w:val="24"/>
              </w:rPr>
            </w:pPr>
            <w:r w:rsidRPr="00B84C9B">
              <w:rPr>
                <w:sz w:val="16"/>
                <w:szCs w:val="16"/>
              </w:rPr>
              <w:t>(5 weken)</w:t>
            </w:r>
          </w:p>
          <w:p w14:paraId="74E624AC" w14:textId="77777777" w:rsidR="00BD72DB" w:rsidRPr="006F53BC" w:rsidRDefault="00BD72DB" w:rsidP="002639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0C3A3040" w14:textId="0D6C9B7F" w:rsidR="008054EB" w:rsidRDefault="008054E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E7B">
              <w:rPr>
                <w:sz w:val="24"/>
                <w:szCs w:val="24"/>
              </w:rPr>
              <w:t>2</w:t>
            </w:r>
          </w:p>
          <w:p w14:paraId="1F5D6EC1" w14:textId="77777777" w:rsidR="0026391D" w:rsidRDefault="0026391D" w:rsidP="00D41D21">
            <w:pPr>
              <w:jc w:val="center"/>
              <w:rPr>
                <w:sz w:val="24"/>
                <w:szCs w:val="24"/>
              </w:rPr>
            </w:pPr>
          </w:p>
          <w:p w14:paraId="3C19C6FB" w14:textId="3E3554D5" w:rsidR="0026391D" w:rsidRPr="00B84C9B" w:rsidRDefault="0026391D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43F3659F" w14:textId="0ABFE816" w:rsidR="008054EB" w:rsidRDefault="008054E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E7B">
              <w:rPr>
                <w:sz w:val="24"/>
                <w:szCs w:val="24"/>
              </w:rPr>
              <w:t>3</w:t>
            </w:r>
          </w:p>
          <w:p w14:paraId="6B8E67D1" w14:textId="77777777" w:rsidR="00BD72DB" w:rsidRDefault="00BD72DB" w:rsidP="00D41D21">
            <w:pPr>
              <w:jc w:val="center"/>
              <w:rPr>
                <w:sz w:val="24"/>
                <w:szCs w:val="24"/>
              </w:rPr>
            </w:pPr>
          </w:p>
          <w:p w14:paraId="7078CD6B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656D64B3" w14:textId="77777777" w:rsidR="008054EB" w:rsidRPr="00B84C9B" w:rsidRDefault="008054E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0000"/>
          </w:tcPr>
          <w:p w14:paraId="7B189733" w14:textId="09BA35DE" w:rsidR="008054EB" w:rsidRDefault="0005338D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E7B">
              <w:rPr>
                <w:sz w:val="24"/>
                <w:szCs w:val="24"/>
              </w:rPr>
              <w:t>4</w:t>
            </w:r>
          </w:p>
          <w:p w14:paraId="7845C0A0" w14:textId="77777777" w:rsidR="00C064E0" w:rsidRDefault="00C064E0" w:rsidP="00D41D21">
            <w:pPr>
              <w:jc w:val="center"/>
              <w:rPr>
                <w:sz w:val="24"/>
                <w:szCs w:val="24"/>
              </w:rPr>
            </w:pPr>
          </w:p>
          <w:p w14:paraId="2316285E" w14:textId="77777777" w:rsidR="009B3B10" w:rsidRDefault="009B3B10" w:rsidP="009B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Hemelvaart</w:t>
            </w:r>
          </w:p>
          <w:p w14:paraId="26FBBEAD" w14:textId="7F3F98D3" w:rsidR="00C064E0" w:rsidRDefault="00C064E0" w:rsidP="00C064E0">
            <w:pPr>
              <w:jc w:val="center"/>
              <w:rPr>
                <w:sz w:val="24"/>
                <w:szCs w:val="24"/>
              </w:rPr>
            </w:pPr>
          </w:p>
          <w:p w14:paraId="30BD1759" w14:textId="796D7C48" w:rsidR="00C064E0" w:rsidRPr="00B84C9B" w:rsidRDefault="00C064E0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0000"/>
          </w:tcPr>
          <w:p w14:paraId="27670D55" w14:textId="774AB6E0" w:rsidR="008054EB" w:rsidRDefault="000956BA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E7B">
              <w:rPr>
                <w:sz w:val="24"/>
                <w:szCs w:val="24"/>
              </w:rPr>
              <w:t>5</w:t>
            </w:r>
          </w:p>
          <w:p w14:paraId="723B3BA6" w14:textId="77777777" w:rsidR="008D70C9" w:rsidRDefault="008D70C9" w:rsidP="00D41D21">
            <w:pPr>
              <w:jc w:val="center"/>
              <w:rPr>
                <w:sz w:val="24"/>
                <w:szCs w:val="24"/>
              </w:rPr>
            </w:pPr>
          </w:p>
          <w:p w14:paraId="61356F85" w14:textId="02CC7FBE" w:rsidR="008D70C9" w:rsidRPr="00B84C9B" w:rsidRDefault="008D70C9" w:rsidP="007D5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5A043860" w14:textId="01D6C44A" w:rsidR="008054EB" w:rsidRPr="00B84C9B" w:rsidRDefault="0026391D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E7B">
              <w:rPr>
                <w:sz w:val="24"/>
                <w:szCs w:val="24"/>
              </w:rPr>
              <w:t>6</w:t>
            </w:r>
          </w:p>
        </w:tc>
        <w:tc>
          <w:tcPr>
            <w:tcW w:w="941" w:type="dxa"/>
            <w:shd w:val="clear" w:color="auto" w:fill="FF0000"/>
          </w:tcPr>
          <w:p w14:paraId="6EF3ACC3" w14:textId="391729B0" w:rsidR="008054EB" w:rsidRDefault="0026391D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E7B">
              <w:rPr>
                <w:sz w:val="24"/>
                <w:szCs w:val="24"/>
              </w:rPr>
              <w:t>7</w:t>
            </w:r>
          </w:p>
          <w:p w14:paraId="1537B8A4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36AF2D3C" w14:textId="43223D00" w:rsidR="0026391D" w:rsidRDefault="0026391D" w:rsidP="00D41D21">
            <w:pPr>
              <w:jc w:val="center"/>
              <w:rPr>
                <w:sz w:val="24"/>
                <w:szCs w:val="24"/>
              </w:rPr>
            </w:pPr>
          </w:p>
          <w:p w14:paraId="15B3328A" w14:textId="7F5FDCC6" w:rsidR="00D41D21" w:rsidRPr="00B84C9B" w:rsidRDefault="00D41D21" w:rsidP="00D41D21">
            <w:pPr>
              <w:jc w:val="center"/>
              <w:rPr>
                <w:sz w:val="24"/>
                <w:szCs w:val="24"/>
              </w:rPr>
            </w:pPr>
          </w:p>
        </w:tc>
      </w:tr>
      <w:tr w:rsidR="008054EB" w14:paraId="2376B157" w14:textId="77777777" w:rsidTr="002818AD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0E5AD071" w14:textId="4F294065" w:rsidR="008054EB" w:rsidRDefault="004236E7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E7B">
              <w:rPr>
                <w:sz w:val="24"/>
                <w:szCs w:val="24"/>
              </w:rPr>
              <w:t>8</w:t>
            </w:r>
          </w:p>
          <w:p w14:paraId="25DE9C3C" w14:textId="77777777" w:rsidR="0026391D" w:rsidRDefault="0026391D" w:rsidP="00D41D21">
            <w:pPr>
              <w:jc w:val="center"/>
              <w:rPr>
                <w:sz w:val="24"/>
                <w:szCs w:val="24"/>
              </w:rPr>
            </w:pPr>
          </w:p>
          <w:p w14:paraId="25667EC1" w14:textId="4A00670F" w:rsidR="0026391D" w:rsidRPr="009A299A" w:rsidRDefault="0026391D" w:rsidP="00D41D21">
            <w:pPr>
              <w:jc w:val="center"/>
              <w:rPr>
                <w:sz w:val="24"/>
                <w:szCs w:val="24"/>
              </w:rPr>
            </w:pPr>
          </w:p>
          <w:p w14:paraId="1EE598C6" w14:textId="77777777" w:rsidR="008054EB" w:rsidRPr="009A299A" w:rsidRDefault="008054EB" w:rsidP="0026391D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00"/>
          </w:tcPr>
          <w:p w14:paraId="6922AB8F" w14:textId="3A84AE21" w:rsidR="008054EB" w:rsidRPr="00D679B2" w:rsidRDefault="00D65E7B" w:rsidP="00D41D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  <w:p w14:paraId="76A3A202" w14:textId="77777777" w:rsidR="0026391D" w:rsidRPr="00D679B2" w:rsidRDefault="0026391D" w:rsidP="00D41D2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1A2EF35" w14:textId="77777777" w:rsidR="002818AD" w:rsidRDefault="002818AD" w:rsidP="00281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Bolster Bedankt Feest</w:t>
            </w:r>
          </w:p>
          <w:p w14:paraId="5A43A1E6" w14:textId="0864184C" w:rsidR="00D41D21" w:rsidRPr="00B84C9B" w:rsidRDefault="00D41D21" w:rsidP="007D5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FA6DB5B" w14:textId="4C0F0335" w:rsidR="008054EB" w:rsidRDefault="008054E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7B">
              <w:rPr>
                <w:sz w:val="24"/>
                <w:szCs w:val="24"/>
              </w:rPr>
              <w:t>0</w:t>
            </w:r>
          </w:p>
          <w:p w14:paraId="46BFDC94" w14:textId="77777777" w:rsidR="0026391D" w:rsidRDefault="0026391D" w:rsidP="00D41D21">
            <w:pPr>
              <w:jc w:val="center"/>
              <w:rPr>
                <w:sz w:val="24"/>
                <w:szCs w:val="24"/>
              </w:rPr>
            </w:pPr>
          </w:p>
          <w:p w14:paraId="736EB656" w14:textId="77777777" w:rsidR="00BE1615" w:rsidRDefault="00BE1615" w:rsidP="00BE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Praktisch Verkeersexamen groep 7</w:t>
            </w:r>
          </w:p>
          <w:p w14:paraId="3D28746E" w14:textId="77777777" w:rsidR="00106FB2" w:rsidRDefault="00106FB2" w:rsidP="00D41D21">
            <w:pPr>
              <w:jc w:val="center"/>
              <w:rPr>
                <w:sz w:val="24"/>
                <w:szCs w:val="24"/>
              </w:rPr>
            </w:pPr>
          </w:p>
          <w:p w14:paraId="6F3A13FD" w14:textId="77777777" w:rsidR="00BD72DB" w:rsidRDefault="00BD72DB" w:rsidP="00D41D21">
            <w:pPr>
              <w:jc w:val="center"/>
              <w:rPr>
                <w:sz w:val="24"/>
                <w:szCs w:val="24"/>
              </w:rPr>
            </w:pPr>
          </w:p>
          <w:p w14:paraId="69823E98" w14:textId="58DC283E" w:rsidR="00D41D21" w:rsidRPr="00B84C9B" w:rsidRDefault="00D41D21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4A846C1" w14:textId="110E4C69" w:rsidR="008054EB" w:rsidRDefault="008054E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7B">
              <w:rPr>
                <w:sz w:val="24"/>
                <w:szCs w:val="24"/>
              </w:rPr>
              <w:t>1</w:t>
            </w:r>
          </w:p>
          <w:p w14:paraId="7ED947C6" w14:textId="70A384C4" w:rsidR="0005338D" w:rsidRDefault="0005338D" w:rsidP="00D41D21">
            <w:pPr>
              <w:jc w:val="center"/>
              <w:rPr>
                <w:sz w:val="24"/>
                <w:szCs w:val="24"/>
              </w:rPr>
            </w:pPr>
          </w:p>
          <w:p w14:paraId="06AF256C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083B4268" w14:textId="77777777" w:rsidR="008054EB" w:rsidRPr="00B84C9B" w:rsidRDefault="008054E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646F3CA9" w14:textId="5702F97F" w:rsidR="008054EB" w:rsidRDefault="008054E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7B">
              <w:rPr>
                <w:sz w:val="24"/>
                <w:szCs w:val="24"/>
              </w:rPr>
              <w:t>2</w:t>
            </w:r>
          </w:p>
          <w:p w14:paraId="1A771808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3BB95AED" w14:textId="77777777" w:rsidR="00CF11E3" w:rsidRDefault="00CF11E3" w:rsidP="00CF11E3">
            <w:pPr>
              <w:jc w:val="center"/>
              <w:rPr>
                <w:sz w:val="24"/>
                <w:szCs w:val="24"/>
              </w:rPr>
            </w:pPr>
          </w:p>
          <w:p w14:paraId="65E1AF50" w14:textId="77777777" w:rsidR="008054EB" w:rsidRPr="00B84C9B" w:rsidRDefault="008054EB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0000"/>
          </w:tcPr>
          <w:p w14:paraId="1E0F8A0C" w14:textId="7D3A70C3" w:rsidR="008054EB" w:rsidRPr="00B84C9B" w:rsidRDefault="008054E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7B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  <w:shd w:val="clear" w:color="auto" w:fill="FF0000"/>
          </w:tcPr>
          <w:p w14:paraId="456C1B38" w14:textId="4516E09F" w:rsidR="008054EB" w:rsidRDefault="0005338D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7B">
              <w:rPr>
                <w:sz w:val="24"/>
                <w:szCs w:val="24"/>
              </w:rPr>
              <w:t>4</w:t>
            </w:r>
          </w:p>
          <w:p w14:paraId="0E8224C0" w14:textId="77777777" w:rsidR="00C064E0" w:rsidRDefault="00C064E0" w:rsidP="00D41D21">
            <w:pPr>
              <w:jc w:val="center"/>
              <w:rPr>
                <w:sz w:val="24"/>
                <w:szCs w:val="24"/>
              </w:rPr>
            </w:pPr>
          </w:p>
          <w:p w14:paraId="552FBD1C" w14:textId="4C2EA14B" w:rsidR="00C064E0" w:rsidRPr="00B84C9B" w:rsidRDefault="002524EE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F1B7F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Pinkster-dag</w:t>
            </w:r>
            <w:proofErr w:type="spellEnd"/>
          </w:p>
        </w:tc>
      </w:tr>
      <w:tr w:rsidR="008054EB" w14:paraId="7F5CD9F1" w14:textId="77777777" w:rsidTr="002524EE">
        <w:trPr>
          <w:trHeight w:val="1897"/>
        </w:trPr>
        <w:tc>
          <w:tcPr>
            <w:tcW w:w="1777" w:type="dxa"/>
            <w:shd w:val="clear" w:color="auto" w:fill="FF0000"/>
          </w:tcPr>
          <w:p w14:paraId="1B7E2C1A" w14:textId="2DBC64A0" w:rsidR="008054EB" w:rsidRDefault="000956BA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7B">
              <w:rPr>
                <w:sz w:val="24"/>
                <w:szCs w:val="24"/>
              </w:rPr>
              <w:t>5</w:t>
            </w:r>
          </w:p>
          <w:p w14:paraId="526E9E96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31328CCA" w14:textId="77777777" w:rsidR="002524EE" w:rsidRDefault="002524EE" w:rsidP="00252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F11E3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Pinksterdag</w:t>
            </w:r>
          </w:p>
          <w:p w14:paraId="0CD14776" w14:textId="6A2AC36C" w:rsidR="00C064E0" w:rsidRDefault="00C064E0" w:rsidP="00C064E0">
            <w:pPr>
              <w:jc w:val="center"/>
              <w:rPr>
                <w:sz w:val="24"/>
                <w:szCs w:val="24"/>
              </w:rPr>
            </w:pPr>
          </w:p>
          <w:p w14:paraId="78C6C2B8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C291210" w14:textId="062AC85E" w:rsidR="008054EB" w:rsidRDefault="0026391D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7B">
              <w:rPr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14:paraId="4EA6EE84" w14:textId="14002CC6" w:rsidR="008054EB" w:rsidRDefault="0026391D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7B">
              <w:rPr>
                <w:sz w:val="24"/>
                <w:szCs w:val="24"/>
              </w:rPr>
              <w:t>7</w:t>
            </w:r>
          </w:p>
        </w:tc>
        <w:tc>
          <w:tcPr>
            <w:tcW w:w="2058" w:type="dxa"/>
            <w:shd w:val="clear" w:color="auto" w:fill="FFFFFF" w:themeFill="background1"/>
          </w:tcPr>
          <w:p w14:paraId="322C578A" w14:textId="6C369694" w:rsidR="008054EB" w:rsidRDefault="004236E7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E7B">
              <w:rPr>
                <w:sz w:val="24"/>
                <w:szCs w:val="24"/>
              </w:rPr>
              <w:t>8</w:t>
            </w:r>
          </w:p>
          <w:p w14:paraId="78C36FA7" w14:textId="77777777" w:rsidR="007D58E9" w:rsidRDefault="007D58E9" w:rsidP="00D41D21">
            <w:pPr>
              <w:jc w:val="center"/>
              <w:rPr>
                <w:sz w:val="24"/>
                <w:szCs w:val="24"/>
              </w:rPr>
            </w:pPr>
          </w:p>
          <w:p w14:paraId="75191DC9" w14:textId="4A102AC1" w:rsidR="007D58E9" w:rsidRDefault="007D58E9" w:rsidP="009B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5F988E12" w14:textId="0DB4B162" w:rsidR="008054E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3" w:type="dxa"/>
            <w:shd w:val="clear" w:color="auto" w:fill="FF0000"/>
          </w:tcPr>
          <w:p w14:paraId="7A8F31A9" w14:textId="3E071804" w:rsidR="008054EB" w:rsidRDefault="004236E7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5E7B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shd w:val="clear" w:color="auto" w:fill="FF0000"/>
          </w:tcPr>
          <w:p w14:paraId="62711A87" w14:textId="1D16B011" w:rsidR="008054EB" w:rsidRDefault="00D65E7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281389E2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  <w:p w14:paraId="109D589B" w14:textId="77777777" w:rsidR="008054EB" w:rsidRDefault="008054EB" w:rsidP="00D41D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EC01F7" w14:textId="7B2DE01A" w:rsidR="00D41D21" w:rsidRDefault="00D41D21" w:rsidP="00D41D21">
      <w:pPr>
        <w:pStyle w:val="Maand"/>
        <w:rPr>
          <w:color w:val="FF0000"/>
        </w:rPr>
      </w:pPr>
      <w:r>
        <w:rPr>
          <w:color w:val="538135" w:themeColor="accent6" w:themeShade="BF"/>
        </w:rPr>
        <w:lastRenderedPageBreak/>
        <w:t>JuN</w:t>
      </w:r>
      <w:r w:rsidR="00FC51B4">
        <w:rPr>
          <w:color w:val="538135" w:themeColor="accent6" w:themeShade="BF"/>
        </w:rPr>
        <w:t>I</w:t>
      </w:r>
      <w:r>
        <w:t xml:space="preserve"> </w:t>
      </w:r>
      <w:r w:rsidRPr="00B84C9B">
        <w:rPr>
          <w:color w:val="FF0000"/>
        </w:rPr>
        <w:t>20</w:t>
      </w:r>
      <w:r w:rsidR="00FC51B4">
        <w:rPr>
          <w:color w:val="FF0000"/>
        </w:rPr>
        <w:t>2</w:t>
      </w:r>
      <w:r w:rsidR="0065063D">
        <w:rPr>
          <w:color w:val="FF0000"/>
        </w:rPr>
        <w:t>6</w:t>
      </w:r>
    </w:p>
    <w:tbl>
      <w:tblPr>
        <w:tblStyle w:val="Tabelraster"/>
        <w:tblW w:w="11149" w:type="dxa"/>
        <w:tblLook w:val="04A0" w:firstRow="1" w:lastRow="0" w:firstColumn="1" w:lastColumn="0" w:noHBand="0" w:noVBand="1"/>
      </w:tblPr>
      <w:tblGrid>
        <w:gridCol w:w="1777"/>
        <w:gridCol w:w="1548"/>
        <w:gridCol w:w="1971"/>
        <w:gridCol w:w="2058"/>
        <w:gridCol w:w="1546"/>
        <w:gridCol w:w="1098"/>
        <w:gridCol w:w="1151"/>
      </w:tblGrid>
      <w:tr w:rsidR="00D41D21" w14:paraId="355FB786" w14:textId="77777777" w:rsidTr="00BD2E5B">
        <w:trPr>
          <w:trHeight w:val="1154"/>
        </w:trPr>
        <w:tc>
          <w:tcPr>
            <w:tcW w:w="1777" w:type="dxa"/>
          </w:tcPr>
          <w:p w14:paraId="2E14407E" w14:textId="77777777" w:rsidR="00D41D21" w:rsidRPr="007527BB" w:rsidRDefault="00D41D21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48" w:type="dxa"/>
          </w:tcPr>
          <w:p w14:paraId="59FADA7E" w14:textId="77777777" w:rsidR="00D41D21" w:rsidRPr="007527BB" w:rsidRDefault="00D41D21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</w:tcPr>
          <w:p w14:paraId="079D00DF" w14:textId="77777777" w:rsidR="00D41D21" w:rsidRPr="007527BB" w:rsidRDefault="00D41D21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D373079" w14:textId="77777777" w:rsidR="00D41D21" w:rsidRPr="007527BB" w:rsidRDefault="00D41D21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394B540B" w14:textId="77777777" w:rsidR="00D41D21" w:rsidRPr="007527BB" w:rsidRDefault="00D41D21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19E40BC8" w14:textId="77777777" w:rsidR="00D41D21" w:rsidRPr="007527BB" w:rsidRDefault="00D41D21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5CA4ACB4" w14:textId="77777777" w:rsidR="00D41D21" w:rsidRPr="007527BB" w:rsidRDefault="00D41D21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3482664F" w14:textId="77777777" w:rsidR="00D41D21" w:rsidRPr="007527BB" w:rsidRDefault="00D41D21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099BB447" w14:textId="77777777" w:rsidR="00D41D21" w:rsidRPr="007527BB" w:rsidRDefault="00D41D21" w:rsidP="00D41D21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D41D21" w14:paraId="233D764C" w14:textId="77777777" w:rsidTr="00CD75D7">
        <w:trPr>
          <w:trHeight w:val="1897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FFFF00"/>
          </w:tcPr>
          <w:p w14:paraId="72FAD883" w14:textId="22FB38EA" w:rsidR="00D41D21" w:rsidRDefault="00AC1F2B" w:rsidP="00263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CC26271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1C5121D0" w14:textId="2E1C3439" w:rsidR="00CF11E3" w:rsidRPr="00B84C9B" w:rsidRDefault="00CF11E3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Schoolfotograaf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6F8AE4BA" w14:textId="4D13F118" w:rsidR="00D41D21" w:rsidRPr="00B84C9B" w:rsidRDefault="00AC1F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0A4F40" w14:textId="6DF31EBD" w:rsidR="00D41D21" w:rsidRDefault="00AC1F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7310C71" w14:textId="77777777" w:rsidR="00CF11E3" w:rsidRDefault="00CF11E3" w:rsidP="00D41D21">
            <w:pPr>
              <w:jc w:val="center"/>
              <w:rPr>
                <w:sz w:val="24"/>
                <w:szCs w:val="24"/>
              </w:rPr>
            </w:pPr>
          </w:p>
          <w:p w14:paraId="3E75AE4E" w14:textId="08D21DC6" w:rsidR="00CF11E3" w:rsidRPr="00B84C9B" w:rsidRDefault="00CF11E3" w:rsidP="00CD7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67B0F8D2" w14:textId="4D0C578D" w:rsidR="00D41D21" w:rsidRDefault="00AC1F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C4D4D04" w14:textId="77777777" w:rsidR="0026391D" w:rsidRDefault="0026391D" w:rsidP="00D41D21">
            <w:pPr>
              <w:jc w:val="center"/>
              <w:rPr>
                <w:sz w:val="24"/>
                <w:szCs w:val="24"/>
              </w:rPr>
            </w:pPr>
          </w:p>
          <w:p w14:paraId="43ACAE31" w14:textId="7F0AA440" w:rsidR="0026391D" w:rsidRPr="00B84C9B" w:rsidRDefault="0026391D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A36F0F" w14:textId="05EDD17B" w:rsidR="00D41D21" w:rsidRDefault="00AC1F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B885A12" w14:textId="77777777" w:rsidR="00CF11E3" w:rsidRDefault="00CF11E3" w:rsidP="00D41D21">
            <w:pPr>
              <w:jc w:val="center"/>
              <w:rPr>
                <w:sz w:val="24"/>
                <w:szCs w:val="24"/>
              </w:rPr>
            </w:pPr>
          </w:p>
          <w:p w14:paraId="7F6105A4" w14:textId="77777777" w:rsidR="006025E8" w:rsidRDefault="006025E8" w:rsidP="0060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Einde E-CITO gr 3 t/m 7</w:t>
            </w:r>
          </w:p>
          <w:p w14:paraId="3EC0A404" w14:textId="77777777" w:rsidR="006025E8" w:rsidRDefault="006025E8" w:rsidP="00D41D21">
            <w:pPr>
              <w:jc w:val="center"/>
              <w:rPr>
                <w:sz w:val="24"/>
                <w:szCs w:val="24"/>
              </w:rPr>
            </w:pPr>
          </w:p>
          <w:p w14:paraId="62E86372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2ADF02A9" w14:textId="77777777" w:rsidR="00783B0C" w:rsidRDefault="00783B0C" w:rsidP="00783B0C">
            <w:pPr>
              <w:jc w:val="center"/>
              <w:rPr>
                <w:sz w:val="24"/>
                <w:szCs w:val="24"/>
              </w:rPr>
            </w:pPr>
          </w:p>
          <w:p w14:paraId="083BF3D2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7F0565E0" w14:textId="77777777" w:rsidR="00D41D21" w:rsidRPr="00B84C9B" w:rsidRDefault="00D41D21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0000"/>
          </w:tcPr>
          <w:p w14:paraId="0D22311F" w14:textId="3C804012" w:rsidR="00D41D21" w:rsidRPr="00B84C9B" w:rsidRDefault="00AC1F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  <w:shd w:val="clear" w:color="auto" w:fill="FF0000"/>
          </w:tcPr>
          <w:p w14:paraId="38CA791E" w14:textId="2CA40C1F" w:rsidR="00D41D21" w:rsidRDefault="00AC1F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541C709B" w14:textId="77777777" w:rsidR="0005338D" w:rsidRDefault="0005338D" w:rsidP="0005338D">
            <w:pPr>
              <w:jc w:val="center"/>
              <w:rPr>
                <w:sz w:val="24"/>
                <w:szCs w:val="24"/>
              </w:rPr>
            </w:pPr>
          </w:p>
          <w:p w14:paraId="73C337B8" w14:textId="320A320B" w:rsidR="0005338D" w:rsidRPr="00B84C9B" w:rsidRDefault="0005338D" w:rsidP="0005338D">
            <w:pPr>
              <w:jc w:val="center"/>
              <w:rPr>
                <w:sz w:val="24"/>
                <w:szCs w:val="24"/>
              </w:rPr>
            </w:pPr>
          </w:p>
        </w:tc>
      </w:tr>
      <w:tr w:rsidR="00D41D21" w14:paraId="66FA53C3" w14:textId="77777777" w:rsidTr="005E1275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30D40214" w14:textId="24AAA03E" w:rsidR="00D41D21" w:rsidRDefault="00AC1F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4F99E692" w14:textId="77777777" w:rsidR="00CF11E3" w:rsidRDefault="00CF11E3" w:rsidP="00D41D21">
            <w:pPr>
              <w:jc w:val="center"/>
              <w:rPr>
                <w:sz w:val="24"/>
                <w:szCs w:val="24"/>
              </w:rPr>
            </w:pPr>
          </w:p>
          <w:p w14:paraId="1229204B" w14:textId="77777777" w:rsidR="00783B0C" w:rsidRDefault="00783B0C" w:rsidP="00D41D21">
            <w:pPr>
              <w:jc w:val="center"/>
              <w:rPr>
                <w:sz w:val="24"/>
                <w:szCs w:val="24"/>
              </w:rPr>
            </w:pPr>
          </w:p>
          <w:p w14:paraId="1F9FD688" w14:textId="77777777" w:rsidR="0005338D" w:rsidRDefault="0005338D" w:rsidP="00D41D21">
            <w:pPr>
              <w:jc w:val="center"/>
              <w:rPr>
                <w:sz w:val="24"/>
                <w:szCs w:val="24"/>
              </w:rPr>
            </w:pPr>
          </w:p>
          <w:p w14:paraId="61E0F4A8" w14:textId="7290A710" w:rsidR="0005338D" w:rsidRDefault="0005338D" w:rsidP="0005338D">
            <w:pPr>
              <w:jc w:val="center"/>
              <w:rPr>
                <w:sz w:val="24"/>
                <w:szCs w:val="24"/>
              </w:rPr>
            </w:pPr>
          </w:p>
          <w:p w14:paraId="07EFFD2E" w14:textId="5060761B" w:rsidR="0005338D" w:rsidRPr="00B84C9B" w:rsidRDefault="0005338D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7AC8AAA0" w14:textId="5DC5B463" w:rsidR="00D41D21" w:rsidRDefault="00AC1F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8F5A5C7" w14:textId="77777777" w:rsidR="003F49B9" w:rsidRDefault="003F49B9" w:rsidP="00D41D21">
            <w:pPr>
              <w:jc w:val="center"/>
              <w:rPr>
                <w:sz w:val="24"/>
                <w:szCs w:val="24"/>
              </w:rPr>
            </w:pPr>
          </w:p>
          <w:p w14:paraId="1CD090B3" w14:textId="7F46C4B7" w:rsidR="003F49B9" w:rsidRPr="00B84C9B" w:rsidRDefault="003F49B9" w:rsidP="005E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0000"/>
          </w:tcPr>
          <w:p w14:paraId="446DB9FB" w14:textId="7318EE95" w:rsidR="00D41D21" w:rsidRDefault="00783B0C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2B">
              <w:rPr>
                <w:sz w:val="24"/>
                <w:szCs w:val="24"/>
              </w:rPr>
              <w:t>0</w:t>
            </w:r>
          </w:p>
          <w:p w14:paraId="3D15D05C" w14:textId="77777777" w:rsidR="003F49B9" w:rsidRDefault="003F49B9" w:rsidP="00D41D21">
            <w:pPr>
              <w:jc w:val="center"/>
              <w:rPr>
                <w:sz w:val="24"/>
                <w:szCs w:val="24"/>
              </w:rPr>
            </w:pPr>
          </w:p>
          <w:p w14:paraId="61A4DA7E" w14:textId="77777777" w:rsidR="00CD75D7" w:rsidRDefault="00CD75D7" w:rsidP="00CD7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Studiedag</w:t>
            </w:r>
          </w:p>
          <w:p w14:paraId="084BE558" w14:textId="4B11266E" w:rsidR="003F49B9" w:rsidRPr="00B84C9B" w:rsidRDefault="003F49B9" w:rsidP="00CF1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36FAE07F" w14:textId="0B402CC5" w:rsidR="00D41D21" w:rsidRDefault="00783B0C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2B">
              <w:rPr>
                <w:sz w:val="24"/>
                <w:szCs w:val="24"/>
              </w:rPr>
              <w:t>1</w:t>
            </w:r>
          </w:p>
          <w:p w14:paraId="31423F9E" w14:textId="77777777" w:rsidR="00CF11E3" w:rsidRDefault="00CF11E3" w:rsidP="00D41D21">
            <w:pPr>
              <w:jc w:val="center"/>
              <w:rPr>
                <w:sz w:val="24"/>
                <w:szCs w:val="24"/>
              </w:rPr>
            </w:pPr>
          </w:p>
          <w:p w14:paraId="62AA0AED" w14:textId="56D184B0" w:rsidR="00CF11E3" w:rsidRPr="00B84C9B" w:rsidRDefault="00CF11E3" w:rsidP="005E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30721B83" w14:textId="45C86F0B" w:rsidR="00D41D21" w:rsidRDefault="00783B0C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2B">
              <w:rPr>
                <w:sz w:val="24"/>
                <w:szCs w:val="24"/>
              </w:rPr>
              <w:t>2</w:t>
            </w:r>
          </w:p>
          <w:p w14:paraId="027ED807" w14:textId="573236BE" w:rsidR="003F49B9" w:rsidRDefault="003F49B9" w:rsidP="00D41D21">
            <w:pPr>
              <w:jc w:val="center"/>
              <w:rPr>
                <w:sz w:val="24"/>
                <w:szCs w:val="24"/>
              </w:rPr>
            </w:pPr>
          </w:p>
          <w:p w14:paraId="177B13EF" w14:textId="77777777" w:rsidR="00CF11E3" w:rsidRDefault="00CF11E3" w:rsidP="00CF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Einde project 5</w:t>
            </w:r>
          </w:p>
          <w:p w14:paraId="3292E814" w14:textId="77777777" w:rsidR="00D41D21" w:rsidRPr="00B84C9B" w:rsidRDefault="00D41D21" w:rsidP="00CF1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0000"/>
          </w:tcPr>
          <w:p w14:paraId="48DE05E8" w14:textId="2927A9BD" w:rsidR="00D41D21" w:rsidRPr="00B84C9B" w:rsidRDefault="00D41D21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2B">
              <w:rPr>
                <w:sz w:val="24"/>
                <w:szCs w:val="24"/>
              </w:rPr>
              <w:t>3</w:t>
            </w:r>
          </w:p>
        </w:tc>
        <w:tc>
          <w:tcPr>
            <w:tcW w:w="1151" w:type="dxa"/>
            <w:shd w:val="clear" w:color="auto" w:fill="FF0000"/>
          </w:tcPr>
          <w:p w14:paraId="2E6FE79F" w14:textId="41B9ED60" w:rsidR="00D41D21" w:rsidRDefault="00D41D21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2B">
              <w:rPr>
                <w:sz w:val="24"/>
                <w:szCs w:val="24"/>
              </w:rPr>
              <w:t>4</w:t>
            </w:r>
          </w:p>
          <w:p w14:paraId="5323027F" w14:textId="77777777" w:rsidR="00783B0C" w:rsidRDefault="00783B0C" w:rsidP="00D41D21">
            <w:pPr>
              <w:jc w:val="center"/>
              <w:rPr>
                <w:sz w:val="24"/>
                <w:szCs w:val="24"/>
              </w:rPr>
            </w:pPr>
          </w:p>
          <w:p w14:paraId="0895696E" w14:textId="7B677675" w:rsidR="00783B0C" w:rsidRPr="00B84C9B" w:rsidRDefault="00783B0C" w:rsidP="00D41D21">
            <w:pPr>
              <w:jc w:val="center"/>
              <w:rPr>
                <w:sz w:val="24"/>
                <w:szCs w:val="24"/>
              </w:rPr>
            </w:pPr>
          </w:p>
        </w:tc>
      </w:tr>
      <w:tr w:rsidR="00D41D21" w14:paraId="1AEF3D5B" w14:textId="77777777" w:rsidTr="00CF11E3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2C6C3F86" w14:textId="2F67F07C" w:rsidR="00D41D21" w:rsidRDefault="00D41D21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2B">
              <w:rPr>
                <w:sz w:val="24"/>
                <w:szCs w:val="24"/>
              </w:rPr>
              <w:t>5</w:t>
            </w:r>
          </w:p>
          <w:p w14:paraId="79937F18" w14:textId="2A7FB5C7" w:rsidR="003F49B9" w:rsidRDefault="003F49B9" w:rsidP="00D41D21">
            <w:pPr>
              <w:jc w:val="center"/>
              <w:rPr>
                <w:sz w:val="24"/>
                <w:szCs w:val="24"/>
              </w:rPr>
            </w:pPr>
          </w:p>
          <w:p w14:paraId="4FCDCFCB" w14:textId="0391ABA6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25A98FF7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7504BBD0" w14:textId="77777777" w:rsidR="00D41D21" w:rsidRPr="00B84C9B" w:rsidRDefault="00D41D21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617EC068" w14:textId="212CE502" w:rsidR="00D41D21" w:rsidRDefault="00D41D21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2B">
              <w:rPr>
                <w:sz w:val="24"/>
                <w:szCs w:val="24"/>
              </w:rPr>
              <w:t>6</w:t>
            </w:r>
          </w:p>
          <w:p w14:paraId="0F1AA2B6" w14:textId="77777777" w:rsidR="00016042" w:rsidRDefault="00016042" w:rsidP="00D41D21">
            <w:pPr>
              <w:jc w:val="center"/>
              <w:rPr>
                <w:sz w:val="24"/>
                <w:szCs w:val="24"/>
              </w:rPr>
            </w:pPr>
          </w:p>
          <w:p w14:paraId="421C2931" w14:textId="77777777" w:rsidR="00CF11E3" w:rsidRDefault="00CF11E3" w:rsidP="00CF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Kamp gr 8 ovb</w:t>
            </w:r>
          </w:p>
          <w:p w14:paraId="51A60689" w14:textId="6B77AF75" w:rsidR="00016042" w:rsidRPr="00B84C9B" w:rsidRDefault="00016042" w:rsidP="00CF1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317AF7D" w14:textId="68BCADF5" w:rsidR="00D41D21" w:rsidRDefault="00D41D21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2B">
              <w:rPr>
                <w:sz w:val="24"/>
                <w:szCs w:val="24"/>
              </w:rPr>
              <w:t>7</w:t>
            </w:r>
          </w:p>
          <w:p w14:paraId="02B21752" w14:textId="77777777" w:rsidR="003F49B9" w:rsidRDefault="003F49B9" w:rsidP="00D41D21">
            <w:pPr>
              <w:jc w:val="center"/>
              <w:rPr>
                <w:sz w:val="24"/>
                <w:szCs w:val="24"/>
              </w:rPr>
            </w:pPr>
          </w:p>
          <w:p w14:paraId="4D650A47" w14:textId="77777777" w:rsidR="00CF11E3" w:rsidRDefault="00CF11E3" w:rsidP="00CF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Kamp gr 8 </w:t>
            </w:r>
            <w:proofErr w:type="spellStart"/>
            <w:r>
              <w:rPr>
                <w:sz w:val="24"/>
                <w:szCs w:val="24"/>
              </w:rPr>
              <w:t>ovb</w:t>
            </w:r>
            <w:proofErr w:type="spellEnd"/>
          </w:p>
          <w:p w14:paraId="695585DE" w14:textId="7DDC1048" w:rsidR="003F49B9" w:rsidRPr="00B84C9B" w:rsidRDefault="003F49B9" w:rsidP="00016042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FB97E80" w14:textId="761A2AB8" w:rsidR="00D41D21" w:rsidRDefault="007D58E9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2B">
              <w:rPr>
                <w:sz w:val="24"/>
                <w:szCs w:val="24"/>
              </w:rPr>
              <w:t>8</w:t>
            </w:r>
          </w:p>
          <w:p w14:paraId="0029F8BA" w14:textId="77777777" w:rsidR="00016042" w:rsidRDefault="00016042" w:rsidP="00D41D21">
            <w:pPr>
              <w:jc w:val="center"/>
              <w:rPr>
                <w:sz w:val="24"/>
                <w:szCs w:val="24"/>
              </w:rPr>
            </w:pPr>
          </w:p>
          <w:p w14:paraId="6F6E2141" w14:textId="77777777" w:rsidR="00680836" w:rsidRDefault="00680836" w:rsidP="0068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Kamp gr 8 </w:t>
            </w:r>
            <w:proofErr w:type="spellStart"/>
            <w:r>
              <w:rPr>
                <w:sz w:val="24"/>
                <w:szCs w:val="24"/>
              </w:rPr>
              <w:t>ovb</w:t>
            </w:r>
            <w:proofErr w:type="spellEnd"/>
          </w:p>
          <w:p w14:paraId="6537A187" w14:textId="19F3020B" w:rsidR="00016042" w:rsidRDefault="00016042" w:rsidP="00016042">
            <w:pPr>
              <w:jc w:val="center"/>
              <w:rPr>
                <w:sz w:val="24"/>
                <w:szCs w:val="24"/>
              </w:rPr>
            </w:pPr>
          </w:p>
          <w:p w14:paraId="10FD7629" w14:textId="5B6B3083" w:rsidR="00016042" w:rsidRPr="00B84C9B" w:rsidRDefault="00016042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14:paraId="66AAB492" w14:textId="54B6B52D" w:rsidR="00D41D21" w:rsidRDefault="00AC1F2B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3DDE2F4A" w14:textId="77777777" w:rsidR="00B4215E" w:rsidRDefault="00B4215E" w:rsidP="00D41D21">
            <w:pPr>
              <w:jc w:val="center"/>
              <w:rPr>
                <w:sz w:val="24"/>
                <w:szCs w:val="24"/>
              </w:rPr>
            </w:pPr>
          </w:p>
          <w:p w14:paraId="6E4EE330" w14:textId="77777777" w:rsidR="006025E8" w:rsidRDefault="006025E8" w:rsidP="0060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Rapporten gr 1 t/m 7</w:t>
            </w:r>
          </w:p>
          <w:p w14:paraId="636E99A7" w14:textId="77777777" w:rsidR="006025E8" w:rsidRDefault="006025E8" w:rsidP="006025E8">
            <w:pPr>
              <w:jc w:val="center"/>
              <w:rPr>
                <w:sz w:val="24"/>
                <w:szCs w:val="24"/>
              </w:rPr>
            </w:pPr>
          </w:p>
          <w:p w14:paraId="655F3A66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11504934" w14:textId="77777777" w:rsidR="00D41D21" w:rsidRPr="00B84C9B" w:rsidRDefault="00D41D21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0000"/>
          </w:tcPr>
          <w:p w14:paraId="501503D1" w14:textId="4D0AEA45" w:rsidR="00D41D21" w:rsidRDefault="00783B0C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F2B">
              <w:rPr>
                <w:sz w:val="24"/>
                <w:szCs w:val="24"/>
              </w:rPr>
              <w:t>0</w:t>
            </w:r>
          </w:p>
          <w:p w14:paraId="51403E0B" w14:textId="77777777" w:rsidR="00B4215E" w:rsidRDefault="00B4215E" w:rsidP="00D41D21">
            <w:pPr>
              <w:jc w:val="center"/>
              <w:rPr>
                <w:sz w:val="24"/>
                <w:szCs w:val="24"/>
              </w:rPr>
            </w:pPr>
          </w:p>
          <w:p w14:paraId="28991306" w14:textId="31BB84B7" w:rsidR="00B4215E" w:rsidRPr="00B84C9B" w:rsidRDefault="00B4215E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0000"/>
          </w:tcPr>
          <w:p w14:paraId="137B9DA8" w14:textId="08E70DA0" w:rsidR="00D41D21" w:rsidRDefault="00783B0C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F2B">
              <w:rPr>
                <w:sz w:val="24"/>
                <w:szCs w:val="24"/>
              </w:rPr>
              <w:t>1</w:t>
            </w:r>
          </w:p>
          <w:p w14:paraId="085BECA8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4992AC77" w14:textId="4B38595E" w:rsidR="00D41D21" w:rsidRPr="00B84C9B" w:rsidRDefault="00DA5410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Vaderdag</w:t>
            </w:r>
          </w:p>
        </w:tc>
      </w:tr>
      <w:tr w:rsidR="00D41D21" w14:paraId="7357F466" w14:textId="77777777" w:rsidTr="00E92788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671183A7" w14:textId="2C582871" w:rsidR="00D41D21" w:rsidRDefault="00016042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F2B">
              <w:rPr>
                <w:sz w:val="24"/>
                <w:szCs w:val="24"/>
              </w:rPr>
              <w:t>2</w:t>
            </w:r>
          </w:p>
          <w:p w14:paraId="25F49555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7B7DDA49" w14:textId="5CD148D9" w:rsidR="002871B5" w:rsidRDefault="002871B5" w:rsidP="002871B5">
            <w:pPr>
              <w:jc w:val="center"/>
              <w:rPr>
                <w:sz w:val="24"/>
                <w:szCs w:val="24"/>
              </w:rPr>
            </w:pPr>
          </w:p>
          <w:p w14:paraId="3311946E" w14:textId="77777777" w:rsidR="00D41D21" w:rsidRPr="00B84C9B" w:rsidRDefault="00D41D21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B4C6E7" w:themeFill="accent1" w:themeFillTint="66"/>
          </w:tcPr>
          <w:p w14:paraId="09C8C88B" w14:textId="1B511BF7" w:rsidR="00D41D21" w:rsidRDefault="00D41D21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F2B">
              <w:rPr>
                <w:sz w:val="24"/>
                <w:szCs w:val="24"/>
              </w:rPr>
              <w:t>3</w:t>
            </w:r>
          </w:p>
          <w:p w14:paraId="131610DD" w14:textId="77777777" w:rsidR="002B18E5" w:rsidRDefault="002B18E5" w:rsidP="00D41D21">
            <w:pPr>
              <w:jc w:val="center"/>
              <w:rPr>
                <w:sz w:val="24"/>
                <w:szCs w:val="24"/>
              </w:rPr>
            </w:pPr>
          </w:p>
          <w:p w14:paraId="62DBF397" w14:textId="59AFAC1D" w:rsidR="005E1275" w:rsidRDefault="005E1275" w:rsidP="005E1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minuten gesprekken gr 1 t/m </w:t>
            </w:r>
            <w:r>
              <w:rPr>
                <w:sz w:val="24"/>
                <w:szCs w:val="24"/>
              </w:rPr>
              <w:t>7</w:t>
            </w:r>
          </w:p>
          <w:p w14:paraId="4477FC6E" w14:textId="6D998196" w:rsidR="002B18E5" w:rsidRPr="00B84C9B" w:rsidRDefault="002B18E5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A151E" w14:textId="77777777" w:rsidR="00D41D21" w:rsidRPr="00B84C9B" w:rsidRDefault="00D41D21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8E2E50C" w14:textId="77777777" w:rsidR="00D41D21" w:rsidRDefault="00D41D21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F2B">
              <w:rPr>
                <w:sz w:val="24"/>
                <w:szCs w:val="24"/>
              </w:rPr>
              <w:t>5</w:t>
            </w:r>
          </w:p>
          <w:p w14:paraId="25BD0021" w14:textId="77777777" w:rsidR="005E1275" w:rsidRDefault="005E1275" w:rsidP="00D41D21">
            <w:pPr>
              <w:jc w:val="center"/>
              <w:rPr>
                <w:sz w:val="24"/>
                <w:szCs w:val="24"/>
              </w:rPr>
            </w:pPr>
          </w:p>
          <w:p w14:paraId="5EBAC4A2" w14:textId="1900ED6C" w:rsidR="005E1275" w:rsidRDefault="005E1275" w:rsidP="005E1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minuten gesprekken gr 1 t/m </w:t>
            </w:r>
            <w:r w:rsidR="00B050D7">
              <w:rPr>
                <w:sz w:val="24"/>
                <w:szCs w:val="24"/>
              </w:rPr>
              <w:t>7</w:t>
            </w:r>
          </w:p>
          <w:p w14:paraId="0A99116B" w14:textId="38F05D6B" w:rsidR="005E1275" w:rsidRPr="00B84C9B" w:rsidRDefault="005E1275" w:rsidP="00D41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3DF077" w14:textId="4C184554" w:rsidR="00D41D21" w:rsidRDefault="00D41D21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F2B">
              <w:rPr>
                <w:sz w:val="24"/>
                <w:szCs w:val="24"/>
              </w:rPr>
              <w:t>6</w:t>
            </w:r>
          </w:p>
          <w:p w14:paraId="3C3EE0B8" w14:textId="523AD882" w:rsidR="00D41D21" w:rsidRDefault="00D41D21" w:rsidP="00D41D21">
            <w:pPr>
              <w:jc w:val="center"/>
              <w:rPr>
                <w:sz w:val="24"/>
                <w:szCs w:val="24"/>
              </w:rPr>
            </w:pPr>
          </w:p>
          <w:p w14:paraId="3690CBF1" w14:textId="0BA13F63" w:rsidR="002871B5" w:rsidRDefault="002871B5" w:rsidP="00D41D21">
            <w:pPr>
              <w:jc w:val="center"/>
              <w:rPr>
                <w:sz w:val="24"/>
                <w:szCs w:val="24"/>
              </w:rPr>
            </w:pPr>
          </w:p>
          <w:p w14:paraId="1E128B6A" w14:textId="77777777" w:rsidR="00D41D21" w:rsidRPr="00B84C9B" w:rsidRDefault="00D41D21" w:rsidP="0028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0000"/>
          </w:tcPr>
          <w:p w14:paraId="487B2C83" w14:textId="61C5F166" w:rsidR="00D41D21" w:rsidRPr="00B84C9B" w:rsidRDefault="00D41D21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F2B">
              <w:rPr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F0000"/>
          </w:tcPr>
          <w:p w14:paraId="3867709C" w14:textId="588E2D11" w:rsidR="00D41D21" w:rsidRPr="00B84C9B" w:rsidRDefault="007D58E9" w:rsidP="00D41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F2B">
              <w:rPr>
                <w:sz w:val="24"/>
                <w:szCs w:val="24"/>
              </w:rPr>
              <w:t>8</w:t>
            </w:r>
          </w:p>
        </w:tc>
      </w:tr>
    </w:tbl>
    <w:p w14:paraId="36732DD9" w14:textId="77777777" w:rsidR="00D41D21" w:rsidRDefault="00D41D21" w:rsidP="00D41D21"/>
    <w:p w14:paraId="7BB2BC63" w14:textId="5B7AC6E2" w:rsidR="007361C1" w:rsidRDefault="007361C1" w:rsidP="007361C1">
      <w:pPr>
        <w:pStyle w:val="Maand"/>
        <w:rPr>
          <w:color w:val="FF0000"/>
        </w:rPr>
      </w:pPr>
      <w:r>
        <w:rPr>
          <w:color w:val="538135" w:themeColor="accent6" w:themeShade="BF"/>
        </w:rPr>
        <w:lastRenderedPageBreak/>
        <w:t>JUL</w:t>
      </w:r>
      <w:r w:rsidR="00FC51B4">
        <w:rPr>
          <w:color w:val="538135" w:themeColor="accent6" w:themeShade="BF"/>
        </w:rPr>
        <w:t>i</w:t>
      </w:r>
      <w:r>
        <w:t xml:space="preserve"> </w:t>
      </w:r>
      <w:r w:rsidRPr="00B84C9B">
        <w:rPr>
          <w:color w:val="FF0000"/>
        </w:rPr>
        <w:t>20</w:t>
      </w:r>
      <w:r>
        <w:rPr>
          <w:color w:val="FF0000"/>
        </w:rPr>
        <w:t>2</w:t>
      </w:r>
      <w:r w:rsidR="006D3AE7">
        <w:rPr>
          <w:color w:val="FF0000"/>
        </w:rPr>
        <w:t>6</w:t>
      </w:r>
    </w:p>
    <w:tbl>
      <w:tblPr>
        <w:tblStyle w:val="Tabelraster"/>
        <w:tblW w:w="11341" w:type="dxa"/>
        <w:tblLook w:val="04A0" w:firstRow="1" w:lastRow="0" w:firstColumn="1" w:lastColumn="0" w:noHBand="0" w:noVBand="1"/>
      </w:tblPr>
      <w:tblGrid>
        <w:gridCol w:w="1777"/>
        <w:gridCol w:w="1543"/>
        <w:gridCol w:w="1971"/>
        <w:gridCol w:w="2058"/>
        <w:gridCol w:w="1867"/>
        <w:gridCol w:w="1087"/>
        <w:gridCol w:w="1038"/>
      </w:tblGrid>
      <w:tr w:rsidR="007361C1" w14:paraId="7C9D40FE" w14:textId="77777777" w:rsidTr="007361C1">
        <w:trPr>
          <w:trHeight w:val="1154"/>
        </w:trPr>
        <w:tc>
          <w:tcPr>
            <w:tcW w:w="1777" w:type="dxa"/>
            <w:tcBorders>
              <w:bottom w:val="single" w:sz="4" w:space="0" w:color="auto"/>
            </w:tcBorders>
          </w:tcPr>
          <w:p w14:paraId="12F22B03" w14:textId="77777777" w:rsidR="007361C1" w:rsidRPr="007527BB" w:rsidRDefault="007361C1" w:rsidP="00644A50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Maandag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F68CE1B" w14:textId="77777777" w:rsidR="007361C1" w:rsidRPr="007527BB" w:rsidRDefault="007361C1" w:rsidP="00644A50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Dinsdag</w:t>
            </w:r>
          </w:p>
        </w:tc>
        <w:tc>
          <w:tcPr>
            <w:tcW w:w="1971" w:type="dxa"/>
          </w:tcPr>
          <w:p w14:paraId="22B7CE9B" w14:textId="77777777" w:rsidR="007361C1" w:rsidRPr="007527BB" w:rsidRDefault="007361C1" w:rsidP="00644A50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Woensdag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07DE043" w14:textId="77777777" w:rsidR="007361C1" w:rsidRPr="007527BB" w:rsidRDefault="007361C1" w:rsidP="00644A50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Donderdag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811168B" w14:textId="77777777" w:rsidR="007361C1" w:rsidRPr="007527BB" w:rsidRDefault="007361C1" w:rsidP="00644A50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Vrijdag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429AD925" w14:textId="77777777" w:rsidR="007361C1" w:rsidRPr="007527BB" w:rsidRDefault="007361C1" w:rsidP="00644A50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proofErr w:type="spellStart"/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Zater</w:t>
            </w:r>
            <w:proofErr w:type="spellEnd"/>
          </w:p>
          <w:p w14:paraId="49892F31" w14:textId="77777777" w:rsidR="007361C1" w:rsidRPr="007527BB" w:rsidRDefault="007361C1" w:rsidP="00644A50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2EE440F8" w14:textId="77777777" w:rsidR="007361C1" w:rsidRPr="007527BB" w:rsidRDefault="007361C1" w:rsidP="00644A50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Zon</w:t>
            </w:r>
          </w:p>
          <w:p w14:paraId="059D3F97" w14:textId="77777777" w:rsidR="007361C1" w:rsidRPr="007527BB" w:rsidRDefault="007361C1" w:rsidP="00644A50">
            <w:pPr>
              <w:rPr>
                <w:b/>
                <w:color w:val="538135" w:themeColor="accent6" w:themeShade="BF"/>
                <w:sz w:val="40"/>
                <w:szCs w:val="40"/>
              </w:rPr>
            </w:pPr>
            <w:r w:rsidRPr="007527BB">
              <w:rPr>
                <w:b/>
                <w:color w:val="538135" w:themeColor="accent6" w:themeShade="BF"/>
                <w:sz w:val="40"/>
                <w:szCs w:val="40"/>
              </w:rPr>
              <w:t>dag</w:t>
            </w:r>
          </w:p>
        </w:tc>
      </w:tr>
      <w:tr w:rsidR="007361C1" w14:paraId="0D8875D9" w14:textId="77777777" w:rsidTr="00190CE5">
        <w:trPr>
          <w:trHeight w:val="1897"/>
        </w:trPr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8DE" w14:textId="0B6DBA15" w:rsidR="007361C1" w:rsidRPr="00B84C9B" w:rsidRDefault="00AC1F2B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</w:tcPr>
          <w:p w14:paraId="42051B95" w14:textId="3FD8E1F9" w:rsidR="007361C1" w:rsidRPr="00B84C9B" w:rsidRDefault="00AC1F2B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00"/>
          </w:tcPr>
          <w:p w14:paraId="59000249" w14:textId="71089ED7" w:rsidR="007361C1" w:rsidRDefault="0080456B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0649E95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5F24A1D4" w14:textId="69A38BD5" w:rsidR="007361C1" w:rsidRPr="00B84C9B" w:rsidRDefault="00EA62A4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Onderbouwfeest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3344CC" w14:textId="584719FA" w:rsidR="007361C1" w:rsidRDefault="002C324A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6FD5997" w14:textId="77777777" w:rsidR="00BD2E5B" w:rsidRDefault="00BD2E5B" w:rsidP="00644A50">
            <w:pPr>
              <w:jc w:val="center"/>
              <w:rPr>
                <w:sz w:val="24"/>
                <w:szCs w:val="24"/>
              </w:rPr>
            </w:pPr>
          </w:p>
          <w:p w14:paraId="1B612AD8" w14:textId="2C20E31D" w:rsidR="00BD2E5B" w:rsidRPr="00B84C9B" w:rsidRDefault="00BD2E5B" w:rsidP="00BD2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5585D" w14:textId="0321B30D" w:rsidR="007361C1" w:rsidRDefault="001F4FE5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B422CD9" w14:textId="77777777" w:rsidR="00BD2E5B" w:rsidRDefault="00BD2E5B" w:rsidP="00644A50">
            <w:pPr>
              <w:jc w:val="center"/>
              <w:rPr>
                <w:sz w:val="24"/>
                <w:szCs w:val="24"/>
              </w:rPr>
            </w:pPr>
          </w:p>
          <w:p w14:paraId="3D0BD4F5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2B5C4B2A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0EBC41EF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673A1FB9" w14:textId="77777777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0000"/>
          </w:tcPr>
          <w:p w14:paraId="3BDFFB5C" w14:textId="76D4F1F7" w:rsidR="007361C1" w:rsidRPr="00B84C9B" w:rsidRDefault="001F4FE5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shd w:val="clear" w:color="auto" w:fill="FF0000"/>
          </w:tcPr>
          <w:p w14:paraId="1ABADBA1" w14:textId="3A287B5E" w:rsidR="007361C1" w:rsidRPr="00B84C9B" w:rsidRDefault="001F4FE5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61C1" w14:paraId="656F979C" w14:textId="77777777" w:rsidTr="00190CE5">
        <w:trPr>
          <w:trHeight w:val="1897"/>
        </w:trPr>
        <w:tc>
          <w:tcPr>
            <w:tcW w:w="1777" w:type="dxa"/>
            <w:shd w:val="clear" w:color="auto" w:fill="FFFFFF" w:themeFill="background1"/>
          </w:tcPr>
          <w:p w14:paraId="471DCED0" w14:textId="4207E45F" w:rsidR="007361C1" w:rsidRDefault="001F4FE5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D93D841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0E449B57" w14:textId="4735543A" w:rsidR="00D106E2" w:rsidRDefault="00D106E2" w:rsidP="00BD2E5B">
            <w:pPr>
              <w:rPr>
                <w:sz w:val="24"/>
                <w:szCs w:val="24"/>
              </w:rPr>
            </w:pPr>
          </w:p>
          <w:p w14:paraId="0BDC1586" w14:textId="34879F7E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shd w:val="clear" w:color="auto" w:fill="FFFFFF" w:themeFill="background1"/>
          </w:tcPr>
          <w:p w14:paraId="15327C57" w14:textId="4011B7FF" w:rsidR="007361C1" w:rsidRDefault="001F4FE5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CD8D418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354D894A" w14:textId="77777777" w:rsidR="007361C1" w:rsidRPr="00B84C9B" w:rsidRDefault="007361C1" w:rsidP="00BD2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00"/>
          </w:tcPr>
          <w:p w14:paraId="7A98BD49" w14:textId="7DEFA364" w:rsidR="007361C1" w:rsidRDefault="001F4FE5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0A29ED1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49BAD490" w14:textId="317EBE96" w:rsidR="007361C1" w:rsidRPr="00B84C9B" w:rsidRDefault="00EA62A4" w:rsidP="00BD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 groep 8 voor leerlingen</w:t>
            </w:r>
          </w:p>
        </w:tc>
        <w:tc>
          <w:tcPr>
            <w:tcW w:w="2058" w:type="dxa"/>
            <w:shd w:val="clear" w:color="auto" w:fill="FFFF00"/>
          </w:tcPr>
          <w:p w14:paraId="1F797BE5" w14:textId="28121A2A" w:rsidR="007361C1" w:rsidRDefault="001F4FE5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04B5A149" w14:textId="77777777" w:rsidR="00EA62A4" w:rsidRDefault="00EA62A4" w:rsidP="00EA6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 groep 8 en afscheidsavond</w:t>
            </w:r>
          </w:p>
          <w:p w14:paraId="1292C308" w14:textId="46F92784" w:rsidR="007361C1" w:rsidRDefault="00EA62A4" w:rsidP="00EA6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Laatste schooldag!</w:t>
            </w:r>
          </w:p>
          <w:p w14:paraId="2350BE49" w14:textId="589837BC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0000"/>
          </w:tcPr>
          <w:p w14:paraId="6BA0A8B8" w14:textId="100AAAF2" w:rsidR="007361C1" w:rsidRDefault="00BD2E5B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FE5">
              <w:rPr>
                <w:sz w:val="24"/>
                <w:szCs w:val="24"/>
              </w:rPr>
              <w:t>0</w:t>
            </w:r>
          </w:p>
          <w:p w14:paraId="0A693EA1" w14:textId="77777777" w:rsidR="00EA62A4" w:rsidRDefault="00EA62A4" w:rsidP="00644A50">
            <w:pPr>
              <w:jc w:val="center"/>
              <w:rPr>
                <w:sz w:val="24"/>
                <w:szCs w:val="24"/>
              </w:rPr>
            </w:pPr>
          </w:p>
          <w:p w14:paraId="31330746" w14:textId="77777777" w:rsidR="00EA62A4" w:rsidRDefault="00EA62A4" w:rsidP="00EA6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Studiedag</w:t>
            </w:r>
          </w:p>
          <w:p w14:paraId="128270EE" w14:textId="77777777" w:rsidR="00EA62A4" w:rsidRDefault="00EA62A4" w:rsidP="00644A50">
            <w:pPr>
              <w:jc w:val="center"/>
              <w:rPr>
                <w:sz w:val="24"/>
                <w:szCs w:val="24"/>
              </w:rPr>
            </w:pPr>
          </w:p>
          <w:p w14:paraId="0D758F83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47DCCD80" w14:textId="2A0F6796" w:rsidR="007361C1" w:rsidRPr="00B84C9B" w:rsidRDefault="007361C1" w:rsidP="00BD2E5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0000"/>
          </w:tcPr>
          <w:p w14:paraId="7CC478DE" w14:textId="113FA2AC" w:rsidR="007361C1" w:rsidRPr="00B84C9B" w:rsidRDefault="00BD2E5B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FE5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0000"/>
          </w:tcPr>
          <w:p w14:paraId="185DE6E5" w14:textId="12754D3F" w:rsidR="007361C1" w:rsidRPr="00B84C9B" w:rsidRDefault="00BD2E5B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FE5">
              <w:rPr>
                <w:sz w:val="24"/>
                <w:szCs w:val="24"/>
              </w:rPr>
              <w:t>2</w:t>
            </w:r>
          </w:p>
        </w:tc>
      </w:tr>
      <w:tr w:rsidR="007361C1" w14:paraId="28D74482" w14:textId="77777777" w:rsidTr="00BD2E5B">
        <w:trPr>
          <w:trHeight w:val="1897"/>
        </w:trPr>
        <w:tc>
          <w:tcPr>
            <w:tcW w:w="1777" w:type="dxa"/>
            <w:shd w:val="clear" w:color="auto" w:fill="FF0000"/>
          </w:tcPr>
          <w:p w14:paraId="05183343" w14:textId="6228B5EB" w:rsidR="007361C1" w:rsidRDefault="007361C1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E9D">
              <w:rPr>
                <w:sz w:val="24"/>
                <w:szCs w:val="24"/>
              </w:rPr>
              <w:t>3</w:t>
            </w:r>
          </w:p>
          <w:p w14:paraId="0C7340EC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2E5276A8" w14:textId="471215A0" w:rsidR="002E1A79" w:rsidRDefault="002E1A79" w:rsidP="002E1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Zomervakantie t/m vr </w:t>
            </w:r>
            <w:r w:rsidR="004E386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aug 202</w:t>
            </w:r>
            <w:r w:rsidR="004E386F">
              <w:rPr>
                <w:sz w:val="24"/>
                <w:szCs w:val="24"/>
              </w:rPr>
              <w:t>6</w:t>
            </w:r>
          </w:p>
          <w:p w14:paraId="7AF39123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6D13D523" w14:textId="77777777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FF0000"/>
          </w:tcPr>
          <w:p w14:paraId="575F6892" w14:textId="6363B000" w:rsidR="007361C1" w:rsidRDefault="00BD4E9D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EF67079" w14:textId="423EF698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0000"/>
          </w:tcPr>
          <w:p w14:paraId="7DEE0484" w14:textId="532A9C3A" w:rsidR="007361C1" w:rsidRDefault="00BD4E9D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697F243" w14:textId="1C7BB226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0000"/>
          </w:tcPr>
          <w:p w14:paraId="5EA26E85" w14:textId="64C11218" w:rsidR="00D106E2" w:rsidRDefault="00BD4E9D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6E35DEBC" w14:textId="2A4B60F5" w:rsidR="00D106E2" w:rsidRPr="00B84C9B" w:rsidRDefault="00D106E2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0000"/>
          </w:tcPr>
          <w:p w14:paraId="0466CEE8" w14:textId="1E451322" w:rsidR="007361C1" w:rsidRDefault="00BD4E9D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771C4F2D" w14:textId="28A038D5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0000"/>
          </w:tcPr>
          <w:p w14:paraId="3D6DB031" w14:textId="4012FB0D" w:rsidR="007361C1" w:rsidRDefault="00BD4E9D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340D241D" w14:textId="77777777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0000"/>
          </w:tcPr>
          <w:p w14:paraId="6A69B107" w14:textId="6E5322F5" w:rsidR="007361C1" w:rsidRDefault="00BD4E9D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73B95AA4" w14:textId="70363F1D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</w:tr>
      <w:tr w:rsidR="007361C1" w14:paraId="0CACCC25" w14:textId="77777777" w:rsidTr="00F269C0">
        <w:trPr>
          <w:trHeight w:val="1897"/>
        </w:trPr>
        <w:tc>
          <w:tcPr>
            <w:tcW w:w="1777" w:type="dxa"/>
            <w:shd w:val="clear" w:color="auto" w:fill="FF0000"/>
          </w:tcPr>
          <w:p w14:paraId="74D946CF" w14:textId="3A99D0D5" w:rsidR="007361C1" w:rsidRDefault="00BD2E5B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4E9D">
              <w:rPr>
                <w:sz w:val="24"/>
                <w:szCs w:val="24"/>
              </w:rPr>
              <w:t>0</w:t>
            </w:r>
          </w:p>
          <w:p w14:paraId="656BFDAD" w14:textId="7C92CF8A" w:rsidR="00D106E2" w:rsidRPr="00B84C9B" w:rsidRDefault="00D106E2" w:rsidP="00BD2E5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FF0000"/>
          </w:tcPr>
          <w:p w14:paraId="7AEFB680" w14:textId="6B49CA62" w:rsidR="007361C1" w:rsidRPr="00B84C9B" w:rsidRDefault="00BD4E9D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71" w:type="dxa"/>
            <w:shd w:val="clear" w:color="auto" w:fill="FF0000"/>
          </w:tcPr>
          <w:p w14:paraId="08121231" w14:textId="0BD47037" w:rsidR="007361C1" w:rsidRDefault="00BD4E9D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38508C5C" w14:textId="7C911BB6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0000"/>
          </w:tcPr>
          <w:p w14:paraId="0B8CF3A2" w14:textId="32CB77C1" w:rsidR="007361C1" w:rsidRDefault="00BD4E9D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396B55DC" w14:textId="72921969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0000"/>
          </w:tcPr>
          <w:p w14:paraId="034F31DF" w14:textId="0C5E016F" w:rsidR="007361C1" w:rsidRDefault="00DF5BA8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1038F9CD" w14:textId="2840C87F" w:rsidR="007361C1" w:rsidRPr="00B84C9B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0000"/>
          </w:tcPr>
          <w:p w14:paraId="7F8FC940" w14:textId="77777777" w:rsidR="007361C1" w:rsidRDefault="00DF5BA8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144E9126" w14:textId="77777777" w:rsidR="00251A09" w:rsidRDefault="00251A09" w:rsidP="00644A50">
            <w:pPr>
              <w:jc w:val="center"/>
              <w:rPr>
                <w:sz w:val="24"/>
                <w:szCs w:val="24"/>
              </w:rPr>
            </w:pPr>
          </w:p>
          <w:p w14:paraId="74D3F361" w14:textId="6A56E84D" w:rsidR="00251A09" w:rsidRPr="00B84C9B" w:rsidRDefault="00251A09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Juf Merel jarig</w:t>
            </w:r>
          </w:p>
        </w:tc>
        <w:tc>
          <w:tcPr>
            <w:tcW w:w="1038" w:type="dxa"/>
            <w:shd w:val="clear" w:color="auto" w:fill="FF0000"/>
          </w:tcPr>
          <w:p w14:paraId="022CD324" w14:textId="0643602E" w:rsidR="007361C1" w:rsidRPr="00B84C9B" w:rsidRDefault="00DF5BA8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361C1" w14:paraId="298A30F0" w14:textId="77777777" w:rsidTr="00E12F4D">
        <w:trPr>
          <w:trHeight w:val="1897"/>
        </w:trPr>
        <w:tc>
          <w:tcPr>
            <w:tcW w:w="1777" w:type="dxa"/>
            <w:shd w:val="clear" w:color="auto" w:fill="FF0000"/>
          </w:tcPr>
          <w:p w14:paraId="5C206688" w14:textId="20B41031" w:rsidR="007361C1" w:rsidRDefault="007361C1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BA8">
              <w:rPr>
                <w:sz w:val="24"/>
                <w:szCs w:val="24"/>
              </w:rPr>
              <w:t>7</w:t>
            </w:r>
          </w:p>
          <w:p w14:paraId="620A5DFD" w14:textId="77777777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  <w:p w14:paraId="42C4A7B9" w14:textId="46E8724F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FF0000"/>
          </w:tcPr>
          <w:p w14:paraId="0D6344DE" w14:textId="0A059CBE" w:rsidR="007361C1" w:rsidRDefault="00DF5BA8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71" w:type="dxa"/>
            <w:shd w:val="clear" w:color="auto" w:fill="FF0000"/>
          </w:tcPr>
          <w:p w14:paraId="3455B843" w14:textId="44E6BEE1" w:rsidR="007361C1" w:rsidRDefault="00DF5BA8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58" w:type="dxa"/>
            <w:shd w:val="clear" w:color="auto" w:fill="FF0000"/>
          </w:tcPr>
          <w:p w14:paraId="578AC458" w14:textId="17EE327F" w:rsidR="007361C1" w:rsidRDefault="00DF5BA8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7" w:type="dxa"/>
            <w:shd w:val="clear" w:color="auto" w:fill="FF0000"/>
          </w:tcPr>
          <w:p w14:paraId="019B544A" w14:textId="6AA71A13" w:rsidR="007361C1" w:rsidRDefault="00CF08EA" w:rsidP="00644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87" w:type="dxa"/>
            <w:shd w:val="clear" w:color="auto" w:fill="FF0000"/>
          </w:tcPr>
          <w:p w14:paraId="3EFD5913" w14:textId="17360E0C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0000"/>
          </w:tcPr>
          <w:p w14:paraId="184EFE9B" w14:textId="2BC13104" w:rsidR="007361C1" w:rsidRDefault="007361C1" w:rsidP="00644A5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CF0EF9" w14:textId="77777777" w:rsidR="004157C0" w:rsidRDefault="004157C0" w:rsidP="007527BB"/>
    <w:sectPr w:rsidR="004157C0" w:rsidSect="00B84C9B">
      <w:headerReference w:type="default" r:id="rId10"/>
      <w:pgSz w:w="11906" w:h="16838"/>
      <w:pgMar w:top="284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B6C86" w14:textId="77777777" w:rsidR="009A68D7" w:rsidRDefault="009A68D7" w:rsidP="007C20D1">
      <w:pPr>
        <w:spacing w:after="0" w:line="240" w:lineRule="auto"/>
      </w:pPr>
      <w:r>
        <w:separator/>
      </w:r>
    </w:p>
  </w:endnote>
  <w:endnote w:type="continuationSeparator" w:id="0">
    <w:p w14:paraId="358FE4F4" w14:textId="77777777" w:rsidR="009A68D7" w:rsidRDefault="009A68D7" w:rsidP="007C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5351" w14:textId="77777777" w:rsidR="009A68D7" w:rsidRDefault="009A68D7" w:rsidP="007C20D1">
      <w:pPr>
        <w:spacing w:after="0" w:line="240" w:lineRule="auto"/>
      </w:pPr>
      <w:r>
        <w:separator/>
      </w:r>
    </w:p>
  </w:footnote>
  <w:footnote w:type="continuationSeparator" w:id="0">
    <w:p w14:paraId="00F31A93" w14:textId="77777777" w:rsidR="009A68D7" w:rsidRDefault="009A68D7" w:rsidP="007C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38FC" w14:textId="77777777" w:rsidR="005E221D" w:rsidRDefault="005E221D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87E861" wp14:editId="53EA8C6E">
          <wp:simplePos x="0" y="0"/>
          <wp:positionH relativeFrom="margin">
            <wp:align>right</wp:align>
          </wp:positionH>
          <wp:positionV relativeFrom="paragraph">
            <wp:posOffset>-227330</wp:posOffset>
          </wp:positionV>
          <wp:extent cx="1454150" cy="665257"/>
          <wp:effectExtent l="0" t="0" r="0" b="190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65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B"/>
    <w:rsid w:val="00003792"/>
    <w:rsid w:val="00016042"/>
    <w:rsid w:val="00040C92"/>
    <w:rsid w:val="0004521F"/>
    <w:rsid w:val="0005338D"/>
    <w:rsid w:val="00060546"/>
    <w:rsid w:val="00065AD4"/>
    <w:rsid w:val="00080B12"/>
    <w:rsid w:val="0008378D"/>
    <w:rsid w:val="00093420"/>
    <w:rsid w:val="000956BA"/>
    <w:rsid w:val="000A0E1B"/>
    <w:rsid w:val="000A1CED"/>
    <w:rsid w:val="000A613A"/>
    <w:rsid w:val="000B255D"/>
    <w:rsid w:val="000E0826"/>
    <w:rsid w:val="000F2FA3"/>
    <w:rsid w:val="000F6BF6"/>
    <w:rsid w:val="000F7A79"/>
    <w:rsid w:val="00106FB2"/>
    <w:rsid w:val="00112397"/>
    <w:rsid w:val="00112ACA"/>
    <w:rsid w:val="00122780"/>
    <w:rsid w:val="00126CF8"/>
    <w:rsid w:val="00137FBD"/>
    <w:rsid w:val="00142DE0"/>
    <w:rsid w:val="00143F8A"/>
    <w:rsid w:val="00151EF0"/>
    <w:rsid w:val="001523B0"/>
    <w:rsid w:val="001625EE"/>
    <w:rsid w:val="00167755"/>
    <w:rsid w:val="001747F4"/>
    <w:rsid w:val="00177046"/>
    <w:rsid w:val="00177173"/>
    <w:rsid w:val="00180F23"/>
    <w:rsid w:val="001811B5"/>
    <w:rsid w:val="00190CE5"/>
    <w:rsid w:val="001A7556"/>
    <w:rsid w:val="001C72FA"/>
    <w:rsid w:val="001F4FE5"/>
    <w:rsid w:val="002210CD"/>
    <w:rsid w:val="00222347"/>
    <w:rsid w:val="00251A09"/>
    <w:rsid w:val="002524EE"/>
    <w:rsid w:val="00261FD0"/>
    <w:rsid w:val="0026391D"/>
    <w:rsid w:val="002663B8"/>
    <w:rsid w:val="002818AD"/>
    <w:rsid w:val="002871B5"/>
    <w:rsid w:val="002B18E5"/>
    <w:rsid w:val="002B5B1C"/>
    <w:rsid w:val="002C0A01"/>
    <w:rsid w:val="002C324A"/>
    <w:rsid w:val="002E1A79"/>
    <w:rsid w:val="002E312A"/>
    <w:rsid w:val="002E76E9"/>
    <w:rsid w:val="0032208F"/>
    <w:rsid w:val="00331410"/>
    <w:rsid w:val="00332D2E"/>
    <w:rsid w:val="00333983"/>
    <w:rsid w:val="00344881"/>
    <w:rsid w:val="00373672"/>
    <w:rsid w:val="00374844"/>
    <w:rsid w:val="003749C3"/>
    <w:rsid w:val="00390DAA"/>
    <w:rsid w:val="00396E36"/>
    <w:rsid w:val="003B66FC"/>
    <w:rsid w:val="003C64F9"/>
    <w:rsid w:val="003D4EB1"/>
    <w:rsid w:val="003F4327"/>
    <w:rsid w:val="003F49B9"/>
    <w:rsid w:val="003F4D9E"/>
    <w:rsid w:val="00400F97"/>
    <w:rsid w:val="004157C0"/>
    <w:rsid w:val="004224DA"/>
    <w:rsid w:val="004236E7"/>
    <w:rsid w:val="0049588D"/>
    <w:rsid w:val="00495EF5"/>
    <w:rsid w:val="004A07A9"/>
    <w:rsid w:val="004A386D"/>
    <w:rsid w:val="004A4AE7"/>
    <w:rsid w:val="004C2557"/>
    <w:rsid w:val="004E2415"/>
    <w:rsid w:val="004E2A3A"/>
    <w:rsid w:val="004E386F"/>
    <w:rsid w:val="00504BBC"/>
    <w:rsid w:val="0052719C"/>
    <w:rsid w:val="00531BE0"/>
    <w:rsid w:val="0056359B"/>
    <w:rsid w:val="005775C1"/>
    <w:rsid w:val="005A1AC5"/>
    <w:rsid w:val="005B0685"/>
    <w:rsid w:val="005D658A"/>
    <w:rsid w:val="005E11A9"/>
    <w:rsid w:val="005E1275"/>
    <w:rsid w:val="005E221D"/>
    <w:rsid w:val="005F3880"/>
    <w:rsid w:val="006002C6"/>
    <w:rsid w:val="00602165"/>
    <w:rsid w:val="006025E8"/>
    <w:rsid w:val="0064391F"/>
    <w:rsid w:val="00643F62"/>
    <w:rsid w:val="0065063D"/>
    <w:rsid w:val="0066292A"/>
    <w:rsid w:val="00680836"/>
    <w:rsid w:val="00682AA0"/>
    <w:rsid w:val="00683177"/>
    <w:rsid w:val="00697B24"/>
    <w:rsid w:val="006C6286"/>
    <w:rsid w:val="006D3AE7"/>
    <w:rsid w:val="006D5A74"/>
    <w:rsid w:val="006F53BC"/>
    <w:rsid w:val="00702012"/>
    <w:rsid w:val="0070314A"/>
    <w:rsid w:val="00706131"/>
    <w:rsid w:val="007361C1"/>
    <w:rsid w:val="007527BB"/>
    <w:rsid w:val="00783B0C"/>
    <w:rsid w:val="0079623B"/>
    <w:rsid w:val="007C20D1"/>
    <w:rsid w:val="007D58E9"/>
    <w:rsid w:val="007D76D2"/>
    <w:rsid w:val="007F1C1D"/>
    <w:rsid w:val="007F39B2"/>
    <w:rsid w:val="007F3F60"/>
    <w:rsid w:val="007F40F3"/>
    <w:rsid w:val="0080456B"/>
    <w:rsid w:val="008054EB"/>
    <w:rsid w:val="00811B2A"/>
    <w:rsid w:val="00815D6E"/>
    <w:rsid w:val="008836A8"/>
    <w:rsid w:val="00883D17"/>
    <w:rsid w:val="008849C7"/>
    <w:rsid w:val="008A357E"/>
    <w:rsid w:val="008A3BF2"/>
    <w:rsid w:val="008D70C9"/>
    <w:rsid w:val="008F71DE"/>
    <w:rsid w:val="00921A80"/>
    <w:rsid w:val="009336ED"/>
    <w:rsid w:val="009404D3"/>
    <w:rsid w:val="00942555"/>
    <w:rsid w:val="00957907"/>
    <w:rsid w:val="0096280A"/>
    <w:rsid w:val="00967FA4"/>
    <w:rsid w:val="00974E83"/>
    <w:rsid w:val="009768B0"/>
    <w:rsid w:val="00977821"/>
    <w:rsid w:val="00981050"/>
    <w:rsid w:val="00986408"/>
    <w:rsid w:val="00994DAF"/>
    <w:rsid w:val="009A299A"/>
    <w:rsid w:val="009A68D7"/>
    <w:rsid w:val="009B009B"/>
    <w:rsid w:val="009B2C49"/>
    <w:rsid w:val="009B3B10"/>
    <w:rsid w:val="009B410E"/>
    <w:rsid w:val="009E36C3"/>
    <w:rsid w:val="00A048C7"/>
    <w:rsid w:val="00A10780"/>
    <w:rsid w:val="00A11341"/>
    <w:rsid w:val="00A115E8"/>
    <w:rsid w:val="00A15E91"/>
    <w:rsid w:val="00A30661"/>
    <w:rsid w:val="00A41694"/>
    <w:rsid w:val="00A44133"/>
    <w:rsid w:val="00A83516"/>
    <w:rsid w:val="00A85BF9"/>
    <w:rsid w:val="00A903BD"/>
    <w:rsid w:val="00A95944"/>
    <w:rsid w:val="00A97AD1"/>
    <w:rsid w:val="00AA6372"/>
    <w:rsid w:val="00AA718B"/>
    <w:rsid w:val="00AB2BA2"/>
    <w:rsid w:val="00AB434A"/>
    <w:rsid w:val="00AC0134"/>
    <w:rsid w:val="00AC1F2B"/>
    <w:rsid w:val="00AC61CB"/>
    <w:rsid w:val="00AD0363"/>
    <w:rsid w:val="00AE1FE4"/>
    <w:rsid w:val="00AF16C4"/>
    <w:rsid w:val="00B050D7"/>
    <w:rsid w:val="00B103BD"/>
    <w:rsid w:val="00B329C2"/>
    <w:rsid w:val="00B35EAE"/>
    <w:rsid w:val="00B378D5"/>
    <w:rsid w:val="00B4215E"/>
    <w:rsid w:val="00B46DB5"/>
    <w:rsid w:val="00B51F0C"/>
    <w:rsid w:val="00B73EFE"/>
    <w:rsid w:val="00B84C9B"/>
    <w:rsid w:val="00B96D30"/>
    <w:rsid w:val="00BA7B6F"/>
    <w:rsid w:val="00BB6CAE"/>
    <w:rsid w:val="00BC33B4"/>
    <w:rsid w:val="00BC49A8"/>
    <w:rsid w:val="00BD215C"/>
    <w:rsid w:val="00BD2E5B"/>
    <w:rsid w:val="00BD3BB0"/>
    <w:rsid w:val="00BD4E9D"/>
    <w:rsid w:val="00BD72DB"/>
    <w:rsid w:val="00BE1615"/>
    <w:rsid w:val="00BE6A3C"/>
    <w:rsid w:val="00BF0D5F"/>
    <w:rsid w:val="00C064E0"/>
    <w:rsid w:val="00C3138C"/>
    <w:rsid w:val="00C40843"/>
    <w:rsid w:val="00C506D7"/>
    <w:rsid w:val="00C5312A"/>
    <w:rsid w:val="00C55E42"/>
    <w:rsid w:val="00C86C98"/>
    <w:rsid w:val="00CB02DA"/>
    <w:rsid w:val="00CD56B7"/>
    <w:rsid w:val="00CD75D7"/>
    <w:rsid w:val="00CE23CB"/>
    <w:rsid w:val="00CF08EA"/>
    <w:rsid w:val="00CF11E3"/>
    <w:rsid w:val="00CF424A"/>
    <w:rsid w:val="00D106E2"/>
    <w:rsid w:val="00D41D21"/>
    <w:rsid w:val="00D65E7B"/>
    <w:rsid w:val="00D679B2"/>
    <w:rsid w:val="00DA5410"/>
    <w:rsid w:val="00DB3800"/>
    <w:rsid w:val="00DE578D"/>
    <w:rsid w:val="00DE6430"/>
    <w:rsid w:val="00DE69E6"/>
    <w:rsid w:val="00DF072B"/>
    <w:rsid w:val="00DF5BA8"/>
    <w:rsid w:val="00E12F4D"/>
    <w:rsid w:val="00E148F9"/>
    <w:rsid w:val="00E14B52"/>
    <w:rsid w:val="00E17DB6"/>
    <w:rsid w:val="00E418BF"/>
    <w:rsid w:val="00E43040"/>
    <w:rsid w:val="00E57731"/>
    <w:rsid w:val="00E92788"/>
    <w:rsid w:val="00EA62A4"/>
    <w:rsid w:val="00EB1DB2"/>
    <w:rsid w:val="00EC7CDD"/>
    <w:rsid w:val="00ED43CE"/>
    <w:rsid w:val="00EF5B82"/>
    <w:rsid w:val="00F01742"/>
    <w:rsid w:val="00F269C0"/>
    <w:rsid w:val="00F425E7"/>
    <w:rsid w:val="00F61C4B"/>
    <w:rsid w:val="00F6785C"/>
    <w:rsid w:val="00F73E92"/>
    <w:rsid w:val="00F83BE4"/>
    <w:rsid w:val="00F8643D"/>
    <w:rsid w:val="00F86C2F"/>
    <w:rsid w:val="00F951F5"/>
    <w:rsid w:val="00F9562D"/>
    <w:rsid w:val="00FB1FAA"/>
    <w:rsid w:val="00FC51B4"/>
    <w:rsid w:val="00FE0630"/>
    <w:rsid w:val="00FE597C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CF764B"/>
  <w15:chartTrackingRefBased/>
  <w15:docId w15:val="{2755FD66-7920-4773-914B-4BD0D59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and">
    <w:name w:val="Maand"/>
    <w:basedOn w:val="Standaard"/>
    <w:uiPriority w:val="1"/>
    <w:qFormat/>
    <w:rsid w:val="007527BB"/>
    <w:pPr>
      <w:spacing w:after="720" w:line="240" w:lineRule="auto"/>
      <w:contextualSpacing/>
    </w:pPr>
    <w:rPr>
      <w:b/>
      <w:caps/>
      <w:color w:val="44546A" w:themeColor="text2"/>
      <w:sz w:val="160"/>
      <w:szCs w:val="18"/>
      <w:lang w:eastAsia="ja-JP" w:bidi="nl-NL"/>
    </w:rPr>
  </w:style>
  <w:style w:type="character" w:styleId="Nadruk">
    <w:name w:val="Emphasis"/>
    <w:basedOn w:val="Standaardalinea-lettertype"/>
    <w:uiPriority w:val="20"/>
    <w:unhideWhenUsed/>
    <w:qFormat/>
    <w:rsid w:val="007527BB"/>
    <w:rPr>
      <w:color w:val="4472C4" w:themeColor="accent1"/>
    </w:rPr>
  </w:style>
  <w:style w:type="table" w:styleId="Tabelraster">
    <w:name w:val="Table Grid"/>
    <w:basedOn w:val="Standaardtabel"/>
    <w:uiPriority w:val="39"/>
    <w:rsid w:val="0075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C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0D1"/>
  </w:style>
  <w:style w:type="paragraph" w:styleId="Voettekst">
    <w:name w:val="footer"/>
    <w:basedOn w:val="Standaard"/>
    <w:link w:val="VoettekstChar"/>
    <w:uiPriority w:val="99"/>
    <w:unhideWhenUsed/>
    <w:rsid w:val="007C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0D1"/>
  </w:style>
  <w:style w:type="character" w:styleId="Hyperlink">
    <w:name w:val="Hyperlink"/>
    <w:basedOn w:val="Standaardalinea-lettertype"/>
    <w:uiPriority w:val="99"/>
    <w:unhideWhenUsed/>
    <w:rsid w:val="002223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2aeb958-c633-4034-96a8-d6f585d1eca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bolstersambee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2AA9-97E5-4ECC-87B9-081CE461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Berndsen</dc:creator>
  <cp:keywords/>
  <dc:description/>
  <cp:lastModifiedBy>Mercedes Nottet</cp:lastModifiedBy>
  <cp:revision>2</cp:revision>
  <dcterms:created xsi:type="dcterms:W3CDTF">2025-06-23T10:02:00Z</dcterms:created>
  <dcterms:modified xsi:type="dcterms:W3CDTF">2025-06-23T10:02:00Z</dcterms:modified>
</cp:coreProperties>
</file>